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5E926" w14:textId="77777777" w:rsidR="00A432AC" w:rsidRPr="00D1283A" w:rsidRDefault="00A432AC" w:rsidP="00A432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32323"/>
          <w:sz w:val="22"/>
          <w:szCs w:val="22"/>
        </w:rPr>
      </w:pPr>
      <w:r w:rsidRPr="00D1283A">
        <w:rPr>
          <w:rStyle w:val="Gl"/>
          <w:rFonts w:ascii="Arial" w:hAnsi="Arial" w:cs="Arial"/>
          <w:color w:val="232323"/>
          <w:sz w:val="22"/>
          <w:szCs w:val="22"/>
        </w:rPr>
        <w:t>Saygıdeğer Meslektaşlarımız,</w:t>
      </w:r>
    </w:p>
    <w:p w14:paraId="492E1811" w14:textId="3D104AA1" w:rsidR="00931CC0" w:rsidRDefault="00A432AC" w:rsidP="00062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D1283A">
        <w:rPr>
          <w:rFonts w:ascii="Arial" w:hAnsi="Arial" w:cs="Arial"/>
          <w:color w:val="232323"/>
          <w:sz w:val="22"/>
          <w:szCs w:val="22"/>
        </w:rPr>
        <w:t>I</w:t>
      </w:r>
      <w:r w:rsidR="00EE164D" w:rsidRPr="00D1283A">
        <w:rPr>
          <w:rFonts w:ascii="Arial" w:hAnsi="Arial" w:cs="Arial"/>
          <w:color w:val="232323"/>
          <w:sz w:val="22"/>
          <w:szCs w:val="22"/>
        </w:rPr>
        <w:t>X</w:t>
      </w:r>
      <w:r w:rsidRPr="00D1283A">
        <w:rPr>
          <w:rFonts w:ascii="Arial" w:hAnsi="Arial" w:cs="Arial"/>
          <w:color w:val="232323"/>
          <w:sz w:val="22"/>
          <w:szCs w:val="22"/>
        </w:rPr>
        <w:t>. Uluslararası Eğitim Programları ve Öğretim Kongresi</w:t>
      </w:r>
      <w:r w:rsidR="00EF49FD" w:rsidRPr="00D1283A">
        <w:rPr>
          <w:rFonts w:ascii="Arial" w:hAnsi="Arial" w:cs="Arial"/>
          <w:color w:val="232323"/>
          <w:sz w:val="22"/>
          <w:szCs w:val="22"/>
        </w:rPr>
        <w:t>’</w:t>
      </w:r>
      <w:r w:rsidR="003A63F3" w:rsidRPr="00D1283A">
        <w:rPr>
          <w:rFonts w:ascii="Arial" w:hAnsi="Arial" w:cs="Arial"/>
          <w:color w:val="232323"/>
          <w:sz w:val="22"/>
          <w:szCs w:val="22"/>
        </w:rPr>
        <w:t>nde</w:t>
      </w:r>
      <w:r w:rsidRPr="00D1283A">
        <w:rPr>
          <w:rFonts w:ascii="Arial" w:hAnsi="Arial" w:cs="Arial"/>
          <w:color w:val="232323"/>
          <w:sz w:val="22"/>
          <w:szCs w:val="22"/>
        </w:rPr>
        <w:t xml:space="preserve"> (ICCI-EPOK 20</w:t>
      </w:r>
      <w:r w:rsidR="00EE164D" w:rsidRPr="00D1283A">
        <w:rPr>
          <w:rFonts w:ascii="Arial" w:hAnsi="Arial" w:cs="Arial"/>
          <w:color w:val="232323"/>
          <w:sz w:val="22"/>
          <w:szCs w:val="22"/>
        </w:rPr>
        <w:t>21</w:t>
      </w:r>
      <w:r w:rsidRPr="00D1283A">
        <w:rPr>
          <w:rFonts w:ascii="Arial" w:hAnsi="Arial" w:cs="Arial"/>
          <w:color w:val="232323"/>
          <w:sz w:val="22"/>
          <w:szCs w:val="22"/>
        </w:rPr>
        <w:t>)</w:t>
      </w:r>
      <w:r w:rsidR="00931CC0" w:rsidRPr="00D1283A">
        <w:rPr>
          <w:rFonts w:ascii="Arial" w:hAnsi="Arial" w:cs="Arial"/>
          <w:color w:val="222222"/>
          <w:sz w:val="22"/>
          <w:szCs w:val="22"/>
        </w:rPr>
        <w:t xml:space="preserve"> </w:t>
      </w:r>
      <w:r w:rsidR="003A63F3" w:rsidRPr="00D1283A">
        <w:rPr>
          <w:rFonts w:ascii="Arial" w:hAnsi="Arial" w:cs="Arial"/>
          <w:color w:val="222222"/>
          <w:sz w:val="22"/>
          <w:szCs w:val="22"/>
        </w:rPr>
        <w:t xml:space="preserve">sunulan bildirilerin </w:t>
      </w:r>
      <w:r w:rsidR="003A63F3" w:rsidRPr="00D1283A">
        <w:rPr>
          <w:rFonts w:ascii="Arial" w:hAnsi="Arial" w:cs="Arial"/>
          <w:color w:val="232323"/>
          <w:sz w:val="22"/>
          <w:szCs w:val="22"/>
          <w:shd w:val="clear" w:color="auto" w:fill="FFFFFF"/>
        </w:rPr>
        <w:t xml:space="preserve">tam metinleri, hakem </w:t>
      </w:r>
      <w:r w:rsidR="00D1267D">
        <w:rPr>
          <w:rFonts w:ascii="Arial" w:hAnsi="Arial" w:cs="Arial"/>
          <w:color w:val="232323"/>
          <w:sz w:val="22"/>
          <w:szCs w:val="22"/>
          <w:shd w:val="clear" w:color="auto" w:fill="FFFFFF"/>
        </w:rPr>
        <w:t xml:space="preserve">değerlendirme </w:t>
      </w:r>
      <w:r w:rsidR="003A63F3" w:rsidRPr="00D1283A">
        <w:rPr>
          <w:rFonts w:ascii="Arial" w:hAnsi="Arial" w:cs="Arial"/>
          <w:color w:val="232323"/>
          <w:sz w:val="22"/>
          <w:szCs w:val="22"/>
          <w:shd w:val="clear" w:color="auto" w:fill="FFFFFF"/>
        </w:rPr>
        <w:t>sürecinden geçtikten sonra elektronik olarak yayımlanacaktır.</w:t>
      </w:r>
      <w:r w:rsidR="00A32D37" w:rsidRPr="00D1283A">
        <w:rPr>
          <w:rFonts w:ascii="Arial" w:hAnsi="Arial" w:cs="Arial"/>
          <w:color w:val="232323"/>
          <w:sz w:val="22"/>
          <w:szCs w:val="22"/>
          <w:shd w:val="clear" w:color="auto" w:fill="FFFFFF"/>
        </w:rPr>
        <w:t xml:space="preserve"> ICCI-EPOK 20</w:t>
      </w:r>
      <w:r w:rsidR="00EE164D" w:rsidRPr="00D1283A">
        <w:rPr>
          <w:rFonts w:ascii="Arial" w:hAnsi="Arial" w:cs="Arial"/>
          <w:color w:val="232323"/>
          <w:sz w:val="22"/>
          <w:szCs w:val="22"/>
          <w:shd w:val="clear" w:color="auto" w:fill="FFFFFF"/>
        </w:rPr>
        <w:t>21</w:t>
      </w:r>
      <w:r w:rsidR="00A32D37" w:rsidRPr="00D1283A">
        <w:rPr>
          <w:rFonts w:ascii="Arial" w:hAnsi="Arial" w:cs="Arial"/>
          <w:color w:val="232323"/>
          <w:sz w:val="22"/>
          <w:szCs w:val="22"/>
          <w:shd w:val="clear" w:color="auto" w:fill="FFFFFF"/>
        </w:rPr>
        <w:t xml:space="preserve"> Kongre </w:t>
      </w:r>
      <w:r w:rsidR="00EF49FD" w:rsidRPr="00D1283A">
        <w:rPr>
          <w:rFonts w:ascii="Arial" w:hAnsi="Arial" w:cs="Arial"/>
          <w:color w:val="222222"/>
          <w:sz w:val="22"/>
          <w:szCs w:val="22"/>
        </w:rPr>
        <w:t>T</w:t>
      </w:r>
      <w:r w:rsidR="00931CC0" w:rsidRPr="00D1283A">
        <w:rPr>
          <w:rFonts w:ascii="Arial" w:hAnsi="Arial" w:cs="Arial"/>
          <w:color w:val="222222"/>
          <w:sz w:val="22"/>
          <w:szCs w:val="22"/>
        </w:rPr>
        <w:t xml:space="preserve">am </w:t>
      </w:r>
      <w:r w:rsidR="00EF49FD" w:rsidRPr="00D1283A">
        <w:rPr>
          <w:rFonts w:ascii="Arial" w:hAnsi="Arial" w:cs="Arial"/>
          <w:color w:val="222222"/>
          <w:sz w:val="22"/>
          <w:szCs w:val="22"/>
        </w:rPr>
        <w:t>M</w:t>
      </w:r>
      <w:r w:rsidR="00931CC0" w:rsidRPr="00D1283A">
        <w:rPr>
          <w:rFonts w:ascii="Arial" w:hAnsi="Arial" w:cs="Arial"/>
          <w:color w:val="222222"/>
          <w:sz w:val="22"/>
          <w:szCs w:val="22"/>
        </w:rPr>
        <w:t xml:space="preserve">etin </w:t>
      </w:r>
      <w:r w:rsidR="00EF49FD" w:rsidRPr="00D1283A">
        <w:rPr>
          <w:rFonts w:ascii="Arial" w:hAnsi="Arial" w:cs="Arial"/>
          <w:color w:val="222222"/>
          <w:sz w:val="22"/>
          <w:szCs w:val="22"/>
        </w:rPr>
        <w:t>Bildiri K</w:t>
      </w:r>
      <w:r w:rsidR="00931CC0" w:rsidRPr="00D1283A">
        <w:rPr>
          <w:rFonts w:ascii="Arial" w:hAnsi="Arial" w:cs="Arial"/>
          <w:color w:val="222222"/>
          <w:sz w:val="22"/>
          <w:szCs w:val="22"/>
        </w:rPr>
        <w:t>itabı</w:t>
      </w:r>
      <w:r w:rsidR="00EF49FD" w:rsidRPr="00D1283A">
        <w:rPr>
          <w:rFonts w:ascii="Arial" w:hAnsi="Arial" w:cs="Arial"/>
          <w:color w:val="222222"/>
          <w:sz w:val="22"/>
          <w:szCs w:val="22"/>
        </w:rPr>
        <w:t>n</w:t>
      </w:r>
      <w:r w:rsidR="00DB0CBB" w:rsidRPr="00D1283A">
        <w:rPr>
          <w:rFonts w:ascii="Arial" w:hAnsi="Arial" w:cs="Arial"/>
          <w:color w:val="222222"/>
          <w:sz w:val="22"/>
          <w:szCs w:val="22"/>
        </w:rPr>
        <w:t xml:space="preserve">a ilişkin süreç ve uygulamalar aşağıda sunulmuştur. </w:t>
      </w:r>
    </w:p>
    <w:p w14:paraId="350BC8D9" w14:textId="2024F5D1" w:rsidR="00EF6775" w:rsidRDefault="00EF6775" w:rsidP="00062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14:paraId="44F70341" w14:textId="77BDCB44" w:rsidR="00EF6775" w:rsidRPr="00D1283A" w:rsidRDefault="0037503D" w:rsidP="0098570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Editör Kurulu</w:t>
      </w:r>
    </w:p>
    <w:p w14:paraId="085E260A" w14:textId="77777777" w:rsidR="001E2B09" w:rsidRPr="00D1283A" w:rsidRDefault="001E2B09" w:rsidP="00A432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1EE5FA4B" w14:textId="29562EF4" w:rsidR="001E2B09" w:rsidRPr="00D1283A" w:rsidRDefault="00985702" w:rsidP="005A713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D1283A">
        <w:rPr>
          <w:rFonts w:ascii="Arial" w:hAnsi="Arial" w:cs="Arial"/>
          <w:b/>
          <w:color w:val="222222"/>
          <w:sz w:val="22"/>
          <w:szCs w:val="22"/>
        </w:rPr>
        <w:t xml:space="preserve">Önemli Tarihler </w:t>
      </w:r>
    </w:p>
    <w:p w14:paraId="77BFCC9C" w14:textId="56267616" w:rsidR="00931CC0" w:rsidRPr="00D1283A" w:rsidRDefault="00931CC0" w:rsidP="00931CC0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tr-TR"/>
        </w:rPr>
      </w:pPr>
      <w:r w:rsidRPr="00D1283A">
        <w:rPr>
          <w:rFonts w:ascii="Arial" w:eastAsia="Times New Roman" w:hAnsi="Arial" w:cs="Arial"/>
          <w:color w:val="222222"/>
          <w:lang w:eastAsia="tr-TR"/>
        </w:rPr>
        <w:t>Tam Metinlerin</w:t>
      </w:r>
      <w:r w:rsidR="001A38BF" w:rsidRPr="00D1283A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Pr="00D1283A">
        <w:rPr>
          <w:rFonts w:ascii="Arial" w:eastAsia="Times New Roman" w:hAnsi="Arial" w:cs="Arial"/>
          <w:color w:val="222222"/>
          <w:lang w:eastAsia="tr-TR"/>
        </w:rPr>
        <w:t xml:space="preserve">Gönderilmesi: </w:t>
      </w:r>
      <w:r w:rsidR="00D1283A" w:rsidRPr="00D1283A">
        <w:rPr>
          <w:rFonts w:ascii="Arial" w:eastAsia="Times New Roman" w:hAnsi="Arial" w:cs="Arial"/>
          <w:color w:val="222222"/>
          <w:lang w:eastAsia="tr-TR"/>
        </w:rPr>
        <w:t>09</w:t>
      </w:r>
      <w:r w:rsidRPr="00D1283A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1A4180" w:rsidRPr="00D1283A">
        <w:rPr>
          <w:rFonts w:ascii="Arial" w:eastAsia="Times New Roman" w:hAnsi="Arial" w:cs="Arial"/>
          <w:color w:val="222222"/>
          <w:lang w:eastAsia="tr-TR"/>
        </w:rPr>
        <w:t>Kasım</w:t>
      </w:r>
      <w:r w:rsidRPr="00D1283A">
        <w:rPr>
          <w:rFonts w:ascii="Arial" w:eastAsia="Times New Roman" w:hAnsi="Arial" w:cs="Arial"/>
          <w:color w:val="222222"/>
          <w:lang w:eastAsia="tr-TR"/>
        </w:rPr>
        <w:t xml:space="preserve">- </w:t>
      </w:r>
      <w:r w:rsidR="001A4180" w:rsidRPr="00D1283A">
        <w:rPr>
          <w:rFonts w:ascii="Arial" w:eastAsia="Times New Roman" w:hAnsi="Arial" w:cs="Arial"/>
          <w:color w:val="222222"/>
          <w:lang w:eastAsia="tr-TR"/>
        </w:rPr>
        <w:t>10</w:t>
      </w:r>
      <w:r w:rsidRPr="00D1283A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1A4180" w:rsidRPr="00D1283A">
        <w:rPr>
          <w:rFonts w:ascii="Arial" w:eastAsia="Times New Roman" w:hAnsi="Arial" w:cs="Arial"/>
          <w:color w:val="222222"/>
          <w:lang w:eastAsia="tr-TR"/>
        </w:rPr>
        <w:t>Aralık</w:t>
      </w:r>
      <w:r w:rsidRPr="00D1283A">
        <w:rPr>
          <w:rFonts w:ascii="Arial" w:eastAsia="Times New Roman" w:hAnsi="Arial" w:cs="Arial"/>
          <w:color w:val="222222"/>
          <w:lang w:eastAsia="tr-TR"/>
        </w:rPr>
        <w:t xml:space="preserve"> 20</w:t>
      </w:r>
      <w:r w:rsidR="001A4180" w:rsidRPr="00D1283A">
        <w:rPr>
          <w:rFonts w:ascii="Arial" w:eastAsia="Times New Roman" w:hAnsi="Arial" w:cs="Arial"/>
          <w:color w:val="222222"/>
          <w:lang w:eastAsia="tr-TR"/>
        </w:rPr>
        <w:t>21</w:t>
      </w:r>
    </w:p>
    <w:p w14:paraId="141973D0" w14:textId="015AFEAC" w:rsidR="00931CC0" w:rsidRPr="00D1283A" w:rsidRDefault="00931CC0" w:rsidP="00931CC0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tr-TR"/>
        </w:rPr>
      </w:pPr>
      <w:r w:rsidRPr="00D1283A">
        <w:rPr>
          <w:rFonts w:ascii="Arial" w:eastAsia="Times New Roman" w:hAnsi="Arial" w:cs="Arial"/>
          <w:color w:val="222222"/>
          <w:lang w:eastAsia="tr-TR"/>
        </w:rPr>
        <w:t>Tam Metin Değerlendirme Sonuçlarının Açıklanması: 2</w:t>
      </w:r>
      <w:r w:rsidR="00981331">
        <w:rPr>
          <w:rFonts w:ascii="Arial" w:eastAsia="Times New Roman" w:hAnsi="Arial" w:cs="Arial"/>
          <w:color w:val="222222"/>
          <w:lang w:eastAsia="tr-TR"/>
        </w:rPr>
        <w:t>7</w:t>
      </w:r>
      <w:r w:rsidRPr="00D1283A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1A4180" w:rsidRPr="00D1283A">
        <w:rPr>
          <w:rFonts w:ascii="Arial" w:eastAsia="Times New Roman" w:hAnsi="Arial" w:cs="Arial"/>
          <w:color w:val="222222"/>
          <w:lang w:eastAsia="tr-TR"/>
        </w:rPr>
        <w:t>Aralık</w:t>
      </w:r>
      <w:r w:rsidRPr="00D1283A">
        <w:rPr>
          <w:rFonts w:ascii="Arial" w:eastAsia="Times New Roman" w:hAnsi="Arial" w:cs="Arial"/>
          <w:color w:val="222222"/>
          <w:lang w:eastAsia="tr-TR"/>
        </w:rPr>
        <w:t xml:space="preserve"> 20</w:t>
      </w:r>
      <w:r w:rsidR="001A4180" w:rsidRPr="00D1283A">
        <w:rPr>
          <w:rFonts w:ascii="Arial" w:eastAsia="Times New Roman" w:hAnsi="Arial" w:cs="Arial"/>
          <w:color w:val="222222"/>
          <w:lang w:eastAsia="tr-TR"/>
        </w:rPr>
        <w:t>21</w:t>
      </w:r>
    </w:p>
    <w:p w14:paraId="2F7C9ED9" w14:textId="2AD3EDEF" w:rsidR="00931CC0" w:rsidRPr="00D1283A" w:rsidRDefault="00931CC0" w:rsidP="00931CC0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tr-TR"/>
        </w:rPr>
      </w:pPr>
      <w:r w:rsidRPr="00D1283A">
        <w:rPr>
          <w:rFonts w:ascii="Arial" w:eastAsia="Times New Roman" w:hAnsi="Arial" w:cs="Arial"/>
          <w:color w:val="222222"/>
          <w:lang w:eastAsia="tr-TR"/>
        </w:rPr>
        <w:t xml:space="preserve">Tam Metin Bildiri Kitabının (e-kitap) Yayımlanması </w:t>
      </w:r>
      <w:r w:rsidR="00981331">
        <w:rPr>
          <w:rFonts w:ascii="Arial" w:eastAsia="Times New Roman" w:hAnsi="Arial" w:cs="Arial"/>
          <w:color w:val="222222"/>
          <w:lang w:eastAsia="tr-TR"/>
        </w:rPr>
        <w:t>0</w:t>
      </w:r>
      <w:r w:rsidR="00CC3C78">
        <w:rPr>
          <w:rFonts w:ascii="Arial" w:eastAsia="Times New Roman" w:hAnsi="Arial" w:cs="Arial"/>
          <w:color w:val="222222"/>
          <w:lang w:eastAsia="tr-TR"/>
        </w:rPr>
        <w:t>7</w:t>
      </w:r>
      <w:bookmarkStart w:id="0" w:name="_GoBack"/>
      <w:bookmarkEnd w:id="0"/>
      <w:r w:rsidRPr="00D1283A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981331">
        <w:rPr>
          <w:rFonts w:ascii="Arial" w:eastAsia="Times New Roman" w:hAnsi="Arial" w:cs="Arial"/>
          <w:color w:val="222222"/>
          <w:lang w:eastAsia="tr-TR"/>
        </w:rPr>
        <w:t>Ocak</w:t>
      </w:r>
      <w:r w:rsidRPr="00D1283A">
        <w:rPr>
          <w:rFonts w:ascii="Arial" w:eastAsia="Times New Roman" w:hAnsi="Arial" w:cs="Arial"/>
          <w:color w:val="222222"/>
          <w:lang w:eastAsia="tr-TR"/>
        </w:rPr>
        <w:t xml:space="preserve"> 20</w:t>
      </w:r>
      <w:r w:rsidR="001A4180" w:rsidRPr="00D1283A">
        <w:rPr>
          <w:rFonts w:ascii="Arial" w:eastAsia="Times New Roman" w:hAnsi="Arial" w:cs="Arial"/>
          <w:color w:val="222222"/>
          <w:lang w:eastAsia="tr-TR"/>
        </w:rPr>
        <w:t>21</w:t>
      </w:r>
    </w:p>
    <w:p w14:paraId="5AE6ABB8" w14:textId="77777777" w:rsidR="000D23DC" w:rsidRPr="00D1283A" w:rsidRDefault="000D23DC" w:rsidP="00931CC0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tr-TR"/>
        </w:rPr>
      </w:pPr>
    </w:p>
    <w:p w14:paraId="5E569738" w14:textId="3B84785A" w:rsidR="000D23DC" w:rsidRPr="00D1283A" w:rsidRDefault="00985702" w:rsidP="00931CC0">
      <w:pPr>
        <w:shd w:val="clear" w:color="auto" w:fill="FFFFFF"/>
        <w:spacing w:line="253" w:lineRule="atLeast"/>
        <w:rPr>
          <w:rFonts w:ascii="Arial" w:eastAsia="Times New Roman" w:hAnsi="Arial" w:cs="Arial"/>
          <w:b/>
          <w:color w:val="222222"/>
          <w:lang w:eastAsia="tr-TR"/>
        </w:rPr>
      </w:pPr>
      <w:r w:rsidRPr="00D1283A">
        <w:rPr>
          <w:rFonts w:ascii="Arial" w:eastAsia="Times New Roman" w:hAnsi="Arial" w:cs="Arial"/>
          <w:b/>
          <w:color w:val="222222"/>
          <w:lang w:eastAsia="tr-TR"/>
        </w:rPr>
        <w:t>Tam Metin Yazım Kuralları ve Çevrimiçi Sisteme Gönderilmesi</w:t>
      </w:r>
    </w:p>
    <w:p w14:paraId="3AF43655" w14:textId="2AC6351A" w:rsidR="00BB3ED6" w:rsidRPr="00D1283A" w:rsidRDefault="00BB3ED6" w:rsidP="004019D8">
      <w:pPr>
        <w:pStyle w:val="ListeParagraf"/>
        <w:numPr>
          <w:ilvl w:val="0"/>
          <w:numId w:val="2"/>
        </w:num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tr-TR"/>
        </w:rPr>
      </w:pPr>
      <w:r w:rsidRPr="00D1283A">
        <w:rPr>
          <w:rFonts w:ascii="Arial" w:hAnsi="Arial" w:cs="Arial"/>
          <w:color w:val="232323"/>
          <w:shd w:val="clear" w:color="auto" w:fill="FFFFFF"/>
        </w:rPr>
        <w:t>ICCI-EPOK 20</w:t>
      </w:r>
      <w:r w:rsidR="00443FA0" w:rsidRPr="00D1283A">
        <w:rPr>
          <w:rFonts w:ascii="Arial" w:hAnsi="Arial" w:cs="Arial"/>
          <w:color w:val="232323"/>
          <w:shd w:val="clear" w:color="auto" w:fill="FFFFFF"/>
        </w:rPr>
        <w:t>21</w:t>
      </w:r>
      <w:r w:rsidRPr="00D1283A">
        <w:rPr>
          <w:rFonts w:ascii="Arial" w:hAnsi="Arial" w:cs="Arial"/>
          <w:color w:val="232323"/>
          <w:shd w:val="clear" w:color="auto" w:fill="FFFFFF"/>
        </w:rPr>
        <w:t xml:space="preserve"> Kongre </w:t>
      </w:r>
      <w:r w:rsidRPr="00D1283A">
        <w:rPr>
          <w:rFonts w:ascii="Arial" w:hAnsi="Arial" w:cs="Arial"/>
          <w:color w:val="222222"/>
        </w:rPr>
        <w:t>T</w:t>
      </w:r>
      <w:r w:rsidRPr="00D1283A">
        <w:rPr>
          <w:rFonts w:ascii="Arial" w:eastAsia="Times New Roman" w:hAnsi="Arial" w:cs="Arial"/>
          <w:color w:val="222222"/>
          <w:lang w:eastAsia="tr-TR"/>
        </w:rPr>
        <w:t xml:space="preserve">am </w:t>
      </w:r>
      <w:r w:rsidRPr="00D1283A">
        <w:rPr>
          <w:rFonts w:ascii="Arial" w:hAnsi="Arial" w:cs="Arial"/>
          <w:color w:val="222222"/>
        </w:rPr>
        <w:t>M</w:t>
      </w:r>
      <w:r w:rsidRPr="00D1283A">
        <w:rPr>
          <w:rFonts w:ascii="Arial" w:eastAsia="Times New Roman" w:hAnsi="Arial" w:cs="Arial"/>
          <w:color w:val="222222"/>
          <w:lang w:eastAsia="tr-TR"/>
        </w:rPr>
        <w:t xml:space="preserve">etin </w:t>
      </w:r>
      <w:r w:rsidRPr="00D1283A">
        <w:rPr>
          <w:rFonts w:ascii="Arial" w:hAnsi="Arial" w:cs="Arial"/>
          <w:color w:val="222222"/>
        </w:rPr>
        <w:t>Bildiri K</w:t>
      </w:r>
      <w:r w:rsidRPr="00D1283A">
        <w:rPr>
          <w:rFonts w:ascii="Arial" w:eastAsia="Times New Roman" w:hAnsi="Arial" w:cs="Arial"/>
          <w:color w:val="222222"/>
          <w:lang w:eastAsia="tr-TR"/>
        </w:rPr>
        <w:t>itabı</w:t>
      </w:r>
      <w:r w:rsidRPr="00D1283A">
        <w:rPr>
          <w:rFonts w:ascii="Arial" w:hAnsi="Arial" w:cs="Arial"/>
          <w:color w:val="222222"/>
        </w:rPr>
        <w:t xml:space="preserve">nda yayımlanacak bildirilerin kongrede sunulmuş olması gerekmektedir. </w:t>
      </w:r>
      <w:r w:rsidR="004019D8" w:rsidRPr="00D1283A">
        <w:rPr>
          <w:rFonts w:ascii="Arial" w:hAnsi="Arial" w:cs="Arial"/>
          <w:color w:val="222222"/>
        </w:rPr>
        <w:t xml:space="preserve">Kongrede sunumu yapılmayan bildiriler değerlendirme sürecine </w:t>
      </w:r>
      <w:r w:rsidR="004019D8" w:rsidRPr="00D1283A">
        <w:rPr>
          <w:rFonts w:ascii="Arial" w:hAnsi="Arial" w:cs="Arial"/>
          <w:b/>
          <w:color w:val="222222"/>
        </w:rPr>
        <w:t>alınmayacaktır</w:t>
      </w:r>
      <w:r w:rsidR="004019D8" w:rsidRPr="00D1283A">
        <w:rPr>
          <w:rFonts w:ascii="Arial" w:hAnsi="Arial" w:cs="Arial"/>
          <w:color w:val="222222"/>
        </w:rPr>
        <w:t xml:space="preserve">. </w:t>
      </w:r>
    </w:p>
    <w:p w14:paraId="45D51F70" w14:textId="6409E0AC" w:rsidR="0020054C" w:rsidRPr="00D1283A" w:rsidRDefault="008F5E14" w:rsidP="00443FA0">
      <w:pPr>
        <w:numPr>
          <w:ilvl w:val="0"/>
          <w:numId w:val="1"/>
        </w:num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tr-TR"/>
        </w:rPr>
      </w:pPr>
      <w:r w:rsidRPr="00D1283A">
        <w:rPr>
          <w:rFonts w:ascii="Arial" w:eastAsia="Times New Roman" w:hAnsi="Arial" w:cs="Arial"/>
          <w:color w:val="222222"/>
          <w:lang w:eastAsia="tr-TR"/>
        </w:rPr>
        <w:t>Tam metin</w:t>
      </w:r>
      <w:r w:rsidR="00443FA0" w:rsidRPr="00D1283A">
        <w:rPr>
          <w:rFonts w:ascii="Arial" w:eastAsia="Times New Roman" w:hAnsi="Arial" w:cs="Arial"/>
          <w:color w:val="222222"/>
          <w:lang w:eastAsia="tr-TR"/>
        </w:rPr>
        <w:t xml:space="preserve">ler </w:t>
      </w:r>
      <w:hyperlink r:id="rId5" w:history="1">
        <w:r w:rsidR="00443FA0" w:rsidRPr="00D1283A">
          <w:rPr>
            <w:rStyle w:val="Kpr"/>
            <w:rFonts w:ascii="Arial" w:eastAsia="Times New Roman" w:hAnsi="Arial" w:cs="Arial"/>
            <w:lang w:eastAsia="tr-TR"/>
          </w:rPr>
          <w:t>icci-epok@mail.ege.edu.tr</w:t>
        </w:r>
      </w:hyperlink>
      <w:r w:rsidR="00443FA0" w:rsidRPr="00D1283A">
        <w:rPr>
          <w:rFonts w:ascii="Arial" w:eastAsia="Times New Roman" w:hAnsi="Arial" w:cs="Arial"/>
          <w:color w:val="222222"/>
          <w:lang w:eastAsia="tr-TR"/>
        </w:rPr>
        <w:t xml:space="preserve"> adresine </w:t>
      </w:r>
      <w:r w:rsidR="009460CD" w:rsidRPr="00D1283A">
        <w:rPr>
          <w:rFonts w:ascii="Arial" w:eastAsia="Times New Roman" w:hAnsi="Arial" w:cs="Arial"/>
          <w:color w:val="222222"/>
          <w:lang w:eastAsia="tr-TR"/>
        </w:rPr>
        <w:t xml:space="preserve">Word formatında </w:t>
      </w:r>
      <w:r w:rsidR="00443FA0" w:rsidRPr="00D1283A">
        <w:rPr>
          <w:rFonts w:ascii="Arial" w:eastAsia="Times New Roman" w:hAnsi="Arial" w:cs="Arial"/>
          <w:color w:val="222222"/>
          <w:lang w:eastAsia="tr-TR"/>
        </w:rPr>
        <w:t xml:space="preserve">iletilecektir. </w:t>
      </w:r>
      <w:r w:rsidRPr="00D1283A">
        <w:rPr>
          <w:rFonts w:ascii="Arial" w:eastAsia="Times New Roman" w:hAnsi="Arial" w:cs="Arial"/>
          <w:color w:val="222222"/>
          <w:lang w:eastAsia="tr-TR"/>
        </w:rPr>
        <w:t xml:space="preserve">Tam metinlerin gönderilme </w:t>
      </w:r>
      <w:r w:rsidR="0020054C" w:rsidRPr="00D1283A">
        <w:rPr>
          <w:rFonts w:ascii="Arial" w:eastAsia="Times New Roman" w:hAnsi="Arial" w:cs="Arial"/>
          <w:color w:val="222222"/>
          <w:lang w:eastAsia="tr-TR"/>
        </w:rPr>
        <w:t xml:space="preserve">başlangıç </w:t>
      </w:r>
      <w:r w:rsidRPr="00D1283A">
        <w:rPr>
          <w:rFonts w:ascii="Arial" w:eastAsia="Times New Roman" w:hAnsi="Arial" w:cs="Arial"/>
          <w:color w:val="222222"/>
          <w:lang w:eastAsia="tr-TR"/>
        </w:rPr>
        <w:t xml:space="preserve">tarihi olan </w:t>
      </w:r>
      <w:r w:rsidR="00D1283A" w:rsidRPr="00D1283A">
        <w:rPr>
          <w:rFonts w:ascii="Arial" w:eastAsia="Times New Roman" w:hAnsi="Arial" w:cs="Arial"/>
          <w:color w:val="222222"/>
          <w:lang w:eastAsia="tr-TR"/>
        </w:rPr>
        <w:t>09</w:t>
      </w:r>
      <w:r w:rsidRPr="00D1283A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443FA0" w:rsidRPr="00D1283A">
        <w:rPr>
          <w:rFonts w:ascii="Arial" w:eastAsia="Times New Roman" w:hAnsi="Arial" w:cs="Arial"/>
          <w:color w:val="222222"/>
          <w:lang w:eastAsia="tr-TR"/>
        </w:rPr>
        <w:t>Kasım</w:t>
      </w:r>
      <w:r w:rsidRPr="00D1283A">
        <w:rPr>
          <w:rFonts w:ascii="Arial" w:eastAsia="Times New Roman" w:hAnsi="Arial" w:cs="Arial"/>
          <w:color w:val="222222"/>
          <w:lang w:eastAsia="tr-TR"/>
        </w:rPr>
        <w:t xml:space="preserve"> 20</w:t>
      </w:r>
      <w:r w:rsidR="00443FA0" w:rsidRPr="00D1283A">
        <w:rPr>
          <w:rFonts w:ascii="Arial" w:eastAsia="Times New Roman" w:hAnsi="Arial" w:cs="Arial"/>
          <w:color w:val="222222"/>
          <w:lang w:eastAsia="tr-TR"/>
        </w:rPr>
        <w:t>21</w:t>
      </w:r>
      <w:r w:rsidRPr="00D1283A">
        <w:rPr>
          <w:rFonts w:ascii="Arial" w:eastAsia="Times New Roman" w:hAnsi="Arial" w:cs="Arial"/>
          <w:color w:val="222222"/>
          <w:lang w:eastAsia="tr-TR"/>
        </w:rPr>
        <w:t xml:space="preserve"> öncesinde</w:t>
      </w:r>
      <w:r w:rsidR="0020054C" w:rsidRPr="00D1283A">
        <w:rPr>
          <w:rFonts w:ascii="Arial" w:eastAsia="Times New Roman" w:hAnsi="Arial" w:cs="Arial"/>
          <w:color w:val="222222"/>
          <w:lang w:eastAsia="tr-TR"/>
        </w:rPr>
        <w:t xml:space="preserve"> kongre web sayfasında </w:t>
      </w:r>
      <w:r w:rsidR="00992EE3" w:rsidRPr="00D1283A">
        <w:rPr>
          <w:rFonts w:ascii="Arial" w:eastAsia="Times New Roman" w:hAnsi="Arial" w:cs="Arial"/>
          <w:color w:val="222222"/>
          <w:lang w:eastAsia="tr-TR"/>
        </w:rPr>
        <w:t>duyuru yayı</w:t>
      </w:r>
      <w:r w:rsidR="00D1267D">
        <w:rPr>
          <w:rFonts w:ascii="Arial" w:eastAsia="Times New Roman" w:hAnsi="Arial" w:cs="Arial"/>
          <w:color w:val="222222"/>
          <w:lang w:eastAsia="tr-TR"/>
        </w:rPr>
        <w:t>m</w:t>
      </w:r>
      <w:r w:rsidR="00992EE3" w:rsidRPr="00D1283A">
        <w:rPr>
          <w:rFonts w:ascii="Arial" w:eastAsia="Times New Roman" w:hAnsi="Arial" w:cs="Arial"/>
          <w:color w:val="222222"/>
          <w:lang w:eastAsia="tr-TR"/>
        </w:rPr>
        <w:t>lanacaktır</w:t>
      </w:r>
      <w:r w:rsidR="0020054C" w:rsidRPr="00D1283A">
        <w:rPr>
          <w:rFonts w:ascii="Arial" w:eastAsia="Times New Roman" w:hAnsi="Arial" w:cs="Arial"/>
          <w:color w:val="222222"/>
          <w:lang w:eastAsia="tr-TR"/>
        </w:rPr>
        <w:t xml:space="preserve">. </w:t>
      </w:r>
    </w:p>
    <w:p w14:paraId="1C23ED3F" w14:textId="4C4787FF" w:rsidR="00DD3772" w:rsidRPr="00D1283A" w:rsidRDefault="00443FA0" w:rsidP="00BB3ED6">
      <w:pPr>
        <w:numPr>
          <w:ilvl w:val="0"/>
          <w:numId w:val="1"/>
        </w:num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tr-TR"/>
        </w:rPr>
      </w:pPr>
      <w:r w:rsidRPr="00D1283A">
        <w:rPr>
          <w:rFonts w:ascii="Arial" w:eastAsia="Times New Roman" w:hAnsi="Arial" w:cs="Arial"/>
          <w:color w:val="222222"/>
          <w:lang w:eastAsia="tr-TR"/>
        </w:rPr>
        <w:t>T</w:t>
      </w:r>
      <w:r w:rsidR="0037050F" w:rsidRPr="00D1283A">
        <w:rPr>
          <w:rFonts w:ascii="Arial" w:eastAsia="Times New Roman" w:hAnsi="Arial" w:cs="Arial"/>
          <w:color w:val="222222"/>
          <w:lang w:eastAsia="tr-TR"/>
        </w:rPr>
        <w:t xml:space="preserve">am metin bildirilerin, </w:t>
      </w:r>
      <w:r w:rsidR="0037050F" w:rsidRPr="00D1283A">
        <w:rPr>
          <w:rFonts w:ascii="Arial" w:eastAsia="Times New Roman" w:hAnsi="Arial" w:cs="Arial"/>
          <w:b/>
          <w:color w:val="222222"/>
          <w:lang w:eastAsia="tr-TR"/>
        </w:rPr>
        <w:t>ICCI-EPOK 20</w:t>
      </w:r>
      <w:r w:rsidRPr="00D1283A">
        <w:rPr>
          <w:rFonts w:ascii="Arial" w:eastAsia="Times New Roman" w:hAnsi="Arial" w:cs="Arial"/>
          <w:b/>
          <w:color w:val="222222"/>
          <w:lang w:eastAsia="tr-TR"/>
        </w:rPr>
        <w:t>21</w:t>
      </w:r>
      <w:r w:rsidR="0037050F" w:rsidRPr="00D1283A">
        <w:rPr>
          <w:rFonts w:ascii="Arial" w:eastAsia="Times New Roman" w:hAnsi="Arial" w:cs="Arial"/>
          <w:b/>
          <w:color w:val="222222"/>
          <w:lang w:eastAsia="tr-TR"/>
        </w:rPr>
        <w:t xml:space="preserve"> Tam Metin </w:t>
      </w:r>
      <w:r w:rsidR="00DD3772" w:rsidRPr="00D1283A">
        <w:rPr>
          <w:rFonts w:ascii="Arial" w:eastAsia="Times New Roman" w:hAnsi="Arial" w:cs="Arial"/>
          <w:b/>
          <w:color w:val="222222"/>
          <w:lang w:eastAsia="tr-TR"/>
        </w:rPr>
        <w:t>Şablonu</w:t>
      </w:r>
      <w:r w:rsidR="008419E0" w:rsidRPr="00D1283A">
        <w:rPr>
          <w:rFonts w:ascii="Arial" w:eastAsia="Times New Roman" w:hAnsi="Arial" w:cs="Arial"/>
          <w:color w:val="222222"/>
          <w:lang w:eastAsia="tr-TR"/>
        </w:rPr>
        <w:t xml:space="preserve"> kullanılarak 10-15 sayfa olarak hazırlanmalıdır</w:t>
      </w:r>
      <w:r w:rsidR="00DD3772" w:rsidRPr="00D1283A">
        <w:rPr>
          <w:rFonts w:ascii="Arial" w:eastAsia="Times New Roman" w:hAnsi="Arial" w:cs="Arial"/>
          <w:color w:val="222222"/>
          <w:lang w:eastAsia="tr-TR"/>
        </w:rPr>
        <w:t>. Şablona uygun olmayan bildiriler</w:t>
      </w:r>
      <w:r w:rsidR="0037050F" w:rsidRPr="00D1283A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DD3772" w:rsidRPr="00D1283A">
        <w:rPr>
          <w:rFonts w:ascii="Arial" w:hAnsi="Arial" w:cs="Arial"/>
          <w:color w:val="222222"/>
        </w:rPr>
        <w:t xml:space="preserve">değerlendirme sürecine </w:t>
      </w:r>
      <w:r w:rsidR="00DD3772" w:rsidRPr="00D1283A">
        <w:rPr>
          <w:rFonts w:ascii="Arial" w:hAnsi="Arial" w:cs="Arial"/>
          <w:b/>
          <w:color w:val="222222"/>
        </w:rPr>
        <w:t>alınmayacaktır.</w:t>
      </w:r>
      <w:r w:rsidR="00992EE3" w:rsidRPr="00D1283A">
        <w:rPr>
          <w:rFonts w:ascii="Arial" w:eastAsia="Times New Roman" w:hAnsi="Arial" w:cs="Arial"/>
          <w:color w:val="222222"/>
          <w:lang w:eastAsia="tr-TR"/>
        </w:rPr>
        <w:t xml:space="preserve"> </w:t>
      </w:r>
    </w:p>
    <w:p w14:paraId="29515065" w14:textId="77777777" w:rsidR="00DD3772" w:rsidRPr="00D1283A" w:rsidRDefault="00DD3772" w:rsidP="00BB3ED6">
      <w:pPr>
        <w:numPr>
          <w:ilvl w:val="0"/>
          <w:numId w:val="1"/>
        </w:num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tr-TR"/>
        </w:rPr>
      </w:pPr>
      <w:r w:rsidRPr="00D1283A">
        <w:rPr>
          <w:rFonts w:ascii="Arial" w:eastAsia="Times New Roman" w:hAnsi="Arial" w:cs="Arial"/>
          <w:color w:val="222222"/>
          <w:lang w:eastAsia="tr-TR"/>
        </w:rPr>
        <w:t xml:space="preserve">Tam metin bildiriler, araştırmacıların tercihlerine göre İngilizce veya Türkçe olarak hazırlanabilir. </w:t>
      </w:r>
    </w:p>
    <w:p w14:paraId="2F86099C" w14:textId="69FD075D" w:rsidR="00351712" w:rsidRPr="00D1283A" w:rsidRDefault="00F260E0" w:rsidP="008D790A">
      <w:pPr>
        <w:numPr>
          <w:ilvl w:val="0"/>
          <w:numId w:val="1"/>
        </w:num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tr-TR"/>
        </w:rPr>
      </w:pPr>
      <w:r w:rsidRPr="00D1283A">
        <w:rPr>
          <w:rFonts w:ascii="Arial" w:eastAsia="Times New Roman" w:hAnsi="Arial" w:cs="Arial"/>
          <w:color w:val="222222"/>
          <w:lang w:eastAsia="tr-TR"/>
        </w:rPr>
        <w:t>T</w:t>
      </w:r>
      <w:r w:rsidR="00697682" w:rsidRPr="00D1283A">
        <w:rPr>
          <w:rFonts w:ascii="Arial" w:eastAsia="Times New Roman" w:hAnsi="Arial" w:cs="Arial"/>
          <w:color w:val="222222"/>
          <w:lang w:eastAsia="tr-TR"/>
        </w:rPr>
        <w:t>am metin bildiriler</w:t>
      </w:r>
      <w:r w:rsidRPr="00D1283A">
        <w:rPr>
          <w:rFonts w:ascii="Arial" w:eastAsia="Times New Roman" w:hAnsi="Arial" w:cs="Arial"/>
          <w:color w:val="222222"/>
          <w:lang w:eastAsia="tr-TR"/>
        </w:rPr>
        <w:t xml:space="preserve">in, değerlendirme süreci </w:t>
      </w:r>
      <w:r w:rsidR="00FF2512" w:rsidRPr="00D1283A">
        <w:rPr>
          <w:rFonts w:ascii="Arial" w:eastAsia="Times New Roman" w:hAnsi="Arial" w:cs="Arial"/>
          <w:b/>
          <w:color w:val="222222"/>
          <w:lang w:eastAsia="tr-TR"/>
        </w:rPr>
        <w:t>ICCI-EPOK 20</w:t>
      </w:r>
      <w:r w:rsidR="00BA1456" w:rsidRPr="00D1283A">
        <w:rPr>
          <w:rFonts w:ascii="Arial" w:eastAsia="Times New Roman" w:hAnsi="Arial" w:cs="Arial"/>
          <w:b/>
          <w:color w:val="222222"/>
          <w:lang w:eastAsia="tr-TR"/>
        </w:rPr>
        <w:t>21</w:t>
      </w:r>
      <w:r w:rsidR="00FF2512" w:rsidRPr="00D1283A">
        <w:rPr>
          <w:rFonts w:ascii="Arial" w:eastAsia="Times New Roman" w:hAnsi="Arial" w:cs="Arial"/>
          <w:b/>
          <w:color w:val="222222"/>
          <w:lang w:eastAsia="tr-TR"/>
        </w:rPr>
        <w:t xml:space="preserve"> Tam Metin Bildiri Değerlen</w:t>
      </w:r>
      <w:r w:rsidR="00C04C1F" w:rsidRPr="00D1283A">
        <w:rPr>
          <w:rFonts w:ascii="Arial" w:eastAsia="Times New Roman" w:hAnsi="Arial" w:cs="Arial"/>
          <w:b/>
          <w:color w:val="222222"/>
          <w:lang w:eastAsia="tr-TR"/>
        </w:rPr>
        <w:t>dirme formunda belirlenen ölçüt</w:t>
      </w:r>
      <w:r w:rsidR="00FF2512" w:rsidRPr="00D1283A">
        <w:rPr>
          <w:rFonts w:ascii="Arial" w:eastAsia="Times New Roman" w:hAnsi="Arial" w:cs="Arial"/>
          <w:b/>
          <w:color w:val="222222"/>
          <w:lang w:eastAsia="tr-TR"/>
        </w:rPr>
        <w:t>lere</w:t>
      </w:r>
      <w:r w:rsidR="00FF2512" w:rsidRPr="00D1283A">
        <w:rPr>
          <w:rFonts w:ascii="Arial" w:eastAsia="Times New Roman" w:hAnsi="Arial" w:cs="Arial"/>
          <w:color w:val="222222"/>
          <w:lang w:eastAsia="tr-TR"/>
        </w:rPr>
        <w:t xml:space="preserve"> göre yürütülecektir. </w:t>
      </w:r>
      <w:r w:rsidR="008D790A" w:rsidRPr="00D1283A">
        <w:rPr>
          <w:rFonts w:ascii="Arial" w:eastAsia="Times New Roman" w:hAnsi="Arial" w:cs="Arial"/>
          <w:color w:val="222222"/>
          <w:lang w:eastAsia="tr-TR"/>
        </w:rPr>
        <w:t>Bu ölçütlerin</w:t>
      </w:r>
      <w:r w:rsidR="008D790A" w:rsidRPr="00D1283A">
        <w:rPr>
          <w:rFonts w:ascii="Arial" w:eastAsia="Times New Roman" w:hAnsi="Arial" w:cs="Arial"/>
          <w:b/>
          <w:color w:val="222222"/>
          <w:lang w:eastAsia="tr-TR"/>
        </w:rPr>
        <w:t xml:space="preserve"> eksiksiz bir şekilde tam metinlere yansıtıldığı çalışmalar bildiri kitabında yayı</w:t>
      </w:r>
      <w:r w:rsidR="00D1267D">
        <w:rPr>
          <w:rFonts w:ascii="Arial" w:eastAsia="Times New Roman" w:hAnsi="Arial" w:cs="Arial"/>
          <w:b/>
          <w:color w:val="222222"/>
          <w:lang w:eastAsia="tr-TR"/>
        </w:rPr>
        <w:t>m</w:t>
      </w:r>
      <w:r w:rsidR="008D790A" w:rsidRPr="00D1283A">
        <w:rPr>
          <w:rFonts w:ascii="Arial" w:eastAsia="Times New Roman" w:hAnsi="Arial" w:cs="Arial"/>
          <w:b/>
          <w:color w:val="222222"/>
          <w:lang w:eastAsia="tr-TR"/>
        </w:rPr>
        <w:t>la</w:t>
      </w:r>
      <w:r w:rsidR="00D1267D">
        <w:rPr>
          <w:rFonts w:ascii="Arial" w:eastAsia="Times New Roman" w:hAnsi="Arial" w:cs="Arial"/>
          <w:b/>
          <w:color w:val="222222"/>
          <w:lang w:eastAsia="tr-TR"/>
        </w:rPr>
        <w:t>na</w:t>
      </w:r>
      <w:r w:rsidR="008D790A" w:rsidRPr="00D1283A">
        <w:rPr>
          <w:rFonts w:ascii="Arial" w:eastAsia="Times New Roman" w:hAnsi="Arial" w:cs="Arial"/>
          <w:b/>
          <w:color w:val="222222"/>
          <w:lang w:eastAsia="tr-TR"/>
        </w:rPr>
        <w:t>caktır</w:t>
      </w:r>
      <w:r w:rsidR="008D790A" w:rsidRPr="00D1283A">
        <w:rPr>
          <w:rFonts w:ascii="Arial" w:eastAsia="Times New Roman" w:hAnsi="Arial" w:cs="Arial"/>
          <w:color w:val="222222"/>
          <w:lang w:eastAsia="tr-TR"/>
        </w:rPr>
        <w:t xml:space="preserve">. </w:t>
      </w:r>
    </w:p>
    <w:p w14:paraId="442B741F" w14:textId="77777777" w:rsidR="00F34419" w:rsidRPr="00D1283A" w:rsidRDefault="008D790A" w:rsidP="008D790A">
      <w:pPr>
        <w:numPr>
          <w:ilvl w:val="0"/>
          <w:numId w:val="1"/>
        </w:num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tr-TR"/>
        </w:rPr>
      </w:pPr>
      <w:r w:rsidRPr="00D1283A">
        <w:rPr>
          <w:rFonts w:ascii="Arial" w:eastAsia="Times New Roman" w:hAnsi="Arial" w:cs="Arial"/>
          <w:color w:val="222222"/>
          <w:lang w:eastAsia="tr-TR"/>
        </w:rPr>
        <w:t>Değerlendirme süreci</w:t>
      </w:r>
      <w:r w:rsidRPr="00D1283A">
        <w:rPr>
          <w:rFonts w:ascii="Arial" w:eastAsia="Times New Roman" w:hAnsi="Arial" w:cs="Arial"/>
          <w:b/>
          <w:color w:val="222222"/>
          <w:lang w:eastAsia="tr-TR"/>
        </w:rPr>
        <w:t xml:space="preserve">, </w:t>
      </w:r>
      <w:r w:rsidR="00BF32BF" w:rsidRPr="00D1283A">
        <w:rPr>
          <w:rFonts w:ascii="Arial" w:eastAsia="Times New Roman" w:hAnsi="Arial" w:cs="Arial"/>
          <w:b/>
          <w:color w:val="222222"/>
          <w:lang w:eastAsia="tr-TR"/>
        </w:rPr>
        <w:t>tek seferde</w:t>
      </w:r>
      <w:r w:rsidR="00BF32BF" w:rsidRPr="00D1283A">
        <w:rPr>
          <w:rFonts w:ascii="Arial" w:eastAsia="Times New Roman" w:hAnsi="Arial" w:cs="Arial"/>
          <w:color w:val="222222"/>
          <w:lang w:eastAsia="tr-TR"/>
        </w:rPr>
        <w:t xml:space="preserve"> tamamlanacaktır. Diğer bir ifadeyle, kör hakemlik süreci</w:t>
      </w:r>
      <w:r w:rsidR="00F34419" w:rsidRPr="00D1283A">
        <w:rPr>
          <w:rFonts w:ascii="Arial" w:eastAsia="Times New Roman" w:hAnsi="Arial" w:cs="Arial"/>
          <w:color w:val="222222"/>
          <w:lang w:eastAsia="tr-TR"/>
        </w:rPr>
        <w:t xml:space="preserve"> sonunda </w:t>
      </w:r>
      <w:r w:rsidR="0008353F" w:rsidRPr="00D1283A">
        <w:rPr>
          <w:rFonts w:ascii="Arial" w:eastAsia="Times New Roman" w:hAnsi="Arial" w:cs="Arial"/>
          <w:color w:val="222222"/>
          <w:lang w:eastAsia="tr-TR"/>
        </w:rPr>
        <w:t>verilecek karar “Yayımlanabilir” veya “Yayımlanamaz” olacaktır. Bu nedenle, bildirilerin hazırlanmasında değerlendirme ölçütlerini</w:t>
      </w:r>
      <w:r w:rsidR="00C04C1F" w:rsidRPr="00D1283A">
        <w:rPr>
          <w:rFonts w:ascii="Arial" w:eastAsia="Times New Roman" w:hAnsi="Arial" w:cs="Arial"/>
          <w:color w:val="222222"/>
          <w:lang w:eastAsia="tr-TR"/>
        </w:rPr>
        <w:t>n dikkate alınması oldukça önemlidir.</w:t>
      </w:r>
    </w:p>
    <w:p w14:paraId="021E5851" w14:textId="69241119" w:rsidR="00012E32" w:rsidRPr="00D1283A" w:rsidRDefault="00F34419" w:rsidP="008D790A">
      <w:pPr>
        <w:numPr>
          <w:ilvl w:val="0"/>
          <w:numId w:val="1"/>
        </w:num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tr-TR"/>
        </w:rPr>
      </w:pPr>
      <w:r w:rsidRPr="00D1283A">
        <w:rPr>
          <w:rFonts w:ascii="Arial" w:eastAsia="Times New Roman" w:hAnsi="Arial" w:cs="Arial"/>
          <w:color w:val="222222"/>
          <w:lang w:eastAsia="tr-TR"/>
        </w:rPr>
        <w:t>T</w:t>
      </w:r>
      <w:r w:rsidR="00B32118" w:rsidRPr="00D1283A">
        <w:rPr>
          <w:rFonts w:ascii="Arial" w:eastAsia="Times New Roman" w:hAnsi="Arial" w:cs="Arial"/>
          <w:color w:val="222222"/>
          <w:lang w:eastAsia="tr-TR"/>
        </w:rPr>
        <w:t>am metin dok</w:t>
      </w:r>
      <w:r w:rsidR="00400AEA" w:rsidRPr="00D1283A">
        <w:rPr>
          <w:rFonts w:ascii="Arial" w:eastAsia="Times New Roman" w:hAnsi="Arial" w:cs="Arial"/>
          <w:color w:val="222222"/>
          <w:lang w:eastAsia="tr-TR"/>
        </w:rPr>
        <w:t>ü</w:t>
      </w:r>
      <w:r w:rsidR="00B32118" w:rsidRPr="00D1283A">
        <w:rPr>
          <w:rFonts w:ascii="Arial" w:eastAsia="Times New Roman" w:hAnsi="Arial" w:cs="Arial"/>
          <w:color w:val="222222"/>
          <w:lang w:eastAsia="tr-TR"/>
        </w:rPr>
        <w:t>manının</w:t>
      </w:r>
      <w:r w:rsidRPr="00D1283A">
        <w:rPr>
          <w:rFonts w:ascii="Arial" w:eastAsia="Times New Roman" w:hAnsi="Arial" w:cs="Arial"/>
          <w:color w:val="222222"/>
          <w:lang w:eastAsia="tr-TR"/>
        </w:rPr>
        <w:t xml:space="preserve">, en son sayfasına </w:t>
      </w:r>
      <w:r w:rsidR="00012E32" w:rsidRPr="00D1283A">
        <w:rPr>
          <w:rFonts w:ascii="Arial" w:eastAsia="Times New Roman" w:hAnsi="Arial" w:cs="Arial"/>
          <w:color w:val="222222"/>
          <w:lang w:eastAsia="tr-TR"/>
        </w:rPr>
        <w:t>aşağıdaki kurallara uyarak</w:t>
      </w:r>
      <w:r w:rsidR="00D1267D">
        <w:rPr>
          <w:rFonts w:ascii="Arial" w:eastAsia="Times New Roman" w:hAnsi="Arial" w:cs="Arial"/>
          <w:color w:val="222222"/>
          <w:lang w:eastAsia="tr-TR"/>
        </w:rPr>
        <w:t xml:space="preserve"> alınan</w:t>
      </w:r>
      <w:r w:rsidR="00012E32" w:rsidRPr="00D1283A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B32118" w:rsidRPr="00D1283A">
        <w:rPr>
          <w:rFonts w:ascii="Arial" w:eastAsia="Times New Roman" w:hAnsi="Arial" w:cs="Arial"/>
          <w:b/>
          <w:color w:val="222222"/>
          <w:lang w:eastAsia="tr-TR"/>
        </w:rPr>
        <w:t>İntihal Denetimi Raporu eklenmelidir</w:t>
      </w:r>
      <w:r w:rsidR="00B32118" w:rsidRPr="00D1283A">
        <w:rPr>
          <w:rFonts w:ascii="Arial" w:eastAsia="Times New Roman" w:hAnsi="Arial" w:cs="Arial"/>
          <w:color w:val="222222"/>
          <w:lang w:eastAsia="tr-TR"/>
        </w:rPr>
        <w:t xml:space="preserve">. </w:t>
      </w:r>
    </w:p>
    <w:p w14:paraId="6A4D5F6F" w14:textId="77777777" w:rsidR="00012E32" w:rsidRPr="00D1283A" w:rsidRDefault="00012E32" w:rsidP="00D1283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D1283A">
        <w:rPr>
          <w:rFonts w:ascii="Arial" w:eastAsia="Times New Roman" w:hAnsi="Arial" w:cs="Arial"/>
          <w:color w:val="222222"/>
          <w:lang w:eastAsia="tr-TR"/>
        </w:rPr>
        <w:t>Alıntıları Çıkart (</w:t>
      </w:r>
      <w:proofErr w:type="spellStart"/>
      <w:r w:rsidRPr="00D1283A">
        <w:rPr>
          <w:rFonts w:ascii="Arial" w:eastAsia="Times New Roman" w:hAnsi="Arial" w:cs="Arial"/>
          <w:color w:val="222222"/>
          <w:lang w:eastAsia="tr-TR"/>
        </w:rPr>
        <w:t>Exclude</w:t>
      </w:r>
      <w:proofErr w:type="spellEnd"/>
      <w:r w:rsidRPr="00D1283A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D1283A">
        <w:rPr>
          <w:rFonts w:ascii="Arial" w:eastAsia="Times New Roman" w:hAnsi="Arial" w:cs="Arial"/>
          <w:color w:val="222222"/>
          <w:lang w:eastAsia="tr-TR"/>
        </w:rPr>
        <w:t>Quotes</w:t>
      </w:r>
      <w:proofErr w:type="spellEnd"/>
      <w:r w:rsidRPr="00D1283A">
        <w:rPr>
          <w:rFonts w:ascii="Arial" w:eastAsia="Times New Roman" w:hAnsi="Arial" w:cs="Arial"/>
          <w:color w:val="222222"/>
          <w:lang w:eastAsia="tr-TR"/>
        </w:rPr>
        <w:t>) – Kapat (</w:t>
      </w:r>
      <w:proofErr w:type="spellStart"/>
      <w:r w:rsidRPr="00D1283A">
        <w:rPr>
          <w:rFonts w:ascii="Arial" w:eastAsia="Times New Roman" w:hAnsi="Arial" w:cs="Arial"/>
          <w:color w:val="222222"/>
          <w:lang w:eastAsia="tr-TR"/>
        </w:rPr>
        <w:t>Off</w:t>
      </w:r>
      <w:proofErr w:type="spellEnd"/>
      <w:r w:rsidRPr="00D1283A">
        <w:rPr>
          <w:rFonts w:ascii="Arial" w:eastAsia="Times New Roman" w:hAnsi="Arial" w:cs="Arial"/>
          <w:color w:val="222222"/>
          <w:lang w:eastAsia="tr-TR"/>
        </w:rPr>
        <w:t xml:space="preserve">) </w:t>
      </w:r>
    </w:p>
    <w:p w14:paraId="35530AEE" w14:textId="77777777" w:rsidR="00012E32" w:rsidRPr="00D1283A" w:rsidRDefault="00012E32" w:rsidP="00D1283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D1283A">
        <w:rPr>
          <w:rFonts w:ascii="Arial" w:eastAsia="Times New Roman" w:hAnsi="Arial" w:cs="Arial"/>
          <w:color w:val="222222"/>
          <w:lang w:eastAsia="tr-TR"/>
        </w:rPr>
        <w:t>Bibliyografyayı Çıkart (</w:t>
      </w:r>
      <w:proofErr w:type="spellStart"/>
      <w:r w:rsidRPr="00D1283A">
        <w:rPr>
          <w:rFonts w:ascii="Arial" w:eastAsia="Times New Roman" w:hAnsi="Arial" w:cs="Arial"/>
          <w:color w:val="222222"/>
          <w:lang w:eastAsia="tr-TR"/>
        </w:rPr>
        <w:t>Exclude</w:t>
      </w:r>
      <w:proofErr w:type="spellEnd"/>
      <w:r w:rsidRPr="00D1283A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D1283A">
        <w:rPr>
          <w:rFonts w:ascii="Arial" w:eastAsia="Times New Roman" w:hAnsi="Arial" w:cs="Arial"/>
          <w:color w:val="222222"/>
          <w:lang w:eastAsia="tr-TR"/>
        </w:rPr>
        <w:t>Bibliography</w:t>
      </w:r>
      <w:proofErr w:type="spellEnd"/>
      <w:r w:rsidRPr="00D1283A">
        <w:rPr>
          <w:rFonts w:ascii="Arial" w:eastAsia="Times New Roman" w:hAnsi="Arial" w:cs="Arial"/>
          <w:color w:val="222222"/>
          <w:lang w:eastAsia="tr-TR"/>
        </w:rPr>
        <w:t>) – Açık (On)</w:t>
      </w:r>
    </w:p>
    <w:p w14:paraId="4DD70BA0" w14:textId="77777777" w:rsidR="00012E32" w:rsidRPr="00D1283A" w:rsidRDefault="00012E32" w:rsidP="00D1283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D1283A">
        <w:rPr>
          <w:rFonts w:ascii="Arial" w:eastAsia="Times New Roman" w:hAnsi="Arial" w:cs="Arial"/>
          <w:color w:val="222222"/>
          <w:lang w:eastAsia="tr-TR"/>
        </w:rPr>
        <w:t>Eşleşmeleri Çıkart (</w:t>
      </w:r>
      <w:proofErr w:type="spellStart"/>
      <w:r w:rsidRPr="00D1283A">
        <w:rPr>
          <w:rFonts w:ascii="Arial" w:eastAsia="Times New Roman" w:hAnsi="Arial" w:cs="Arial"/>
          <w:color w:val="222222"/>
          <w:lang w:eastAsia="tr-TR"/>
        </w:rPr>
        <w:t>Exclude</w:t>
      </w:r>
      <w:proofErr w:type="spellEnd"/>
      <w:r w:rsidRPr="00D1283A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D1283A">
        <w:rPr>
          <w:rFonts w:ascii="Arial" w:eastAsia="Times New Roman" w:hAnsi="Arial" w:cs="Arial"/>
          <w:color w:val="222222"/>
          <w:lang w:eastAsia="tr-TR"/>
        </w:rPr>
        <w:t>Matches</w:t>
      </w:r>
      <w:proofErr w:type="spellEnd"/>
      <w:r w:rsidRPr="00D1283A">
        <w:rPr>
          <w:rFonts w:ascii="Arial" w:eastAsia="Times New Roman" w:hAnsi="Arial" w:cs="Arial"/>
          <w:color w:val="222222"/>
          <w:lang w:eastAsia="tr-TR"/>
        </w:rPr>
        <w:t>) – Kapat (</w:t>
      </w:r>
      <w:proofErr w:type="spellStart"/>
      <w:r w:rsidRPr="00D1283A">
        <w:rPr>
          <w:rFonts w:ascii="Arial" w:eastAsia="Times New Roman" w:hAnsi="Arial" w:cs="Arial"/>
          <w:color w:val="222222"/>
          <w:lang w:eastAsia="tr-TR"/>
        </w:rPr>
        <w:t>Off</w:t>
      </w:r>
      <w:proofErr w:type="spellEnd"/>
      <w:r w:rsidRPr="00D1283A">
        <w:rPr>
          <w:rFonts w:ascii="Arial" w:eastAsia="Times New Roman" w:hAnsi="Arial" w:cs="Arial"/>
          <w:color w:val="222222"/>
          <w:lang w:eastAsia="tr-TR"/>
        </w:rPr>
        <w:t>)</w:t>
      </w:r>
    </w:p>
    <w:p w14:paraId="4DE5D7AF" w14:textId="77777777" w:rsidR="00012E32" w:rsidRPr="00D1283A" w:rsidRDefault="00012E32" w:rsidP="00D1283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D1283A">
        <w:rPr>
          <w:rFonts w:ascii="Arial" w:eastAsia="Times New Roman" w:hAnsi="Arial" w:cs="Arial"/>
          <w:color w:val="222222"/>
          <w:lang w:eastAsia="tr-TR"/>
        </w:rPr>
        <w:t xml:space="preserve">Benzerlik oranı kabul yüzdesi &lt;=%20’dir. </w:t>
      </w:r>
    </w:p>
    <w:p w14:paraId="5A64BCC5" w14:textId="77777777" w:rsidR="00BA2FD9" w:rsidRDefault="00BA2FD9">
      <w:pPr>
        <w:rPr>
          <w:rFonts w:ascii="Arial" w:eastAsia="Times New Roman" w:hAnsi="Arial" w:cs="Arial"/>
          <w:b/>
          <w:bCs/>
          <w:lang w:eastAsia="tr-TR"/>
        </w:rPr>
      </w:pPr>
      <w:r>
        <w:rPr>
          <w:rFonts w:ascii="Arial" w:eastAsia="Times New Roman" w:hAnsi="Arial" w:cs="Arial"/>
          <w:b/>
          <w:bCs/>
          <w:lang w:eastAsia="tr-TR"/>
        </w:rPr>
        <w:br w:type="page"/>
      </w:r>
    </w:p>
    <w:p w14:paraId="7752CDBA" w14:textId="5E5ABF2B" w:rsidR="00371ACD" w:rsidRPr="00D1283A" w:rsidRDefault="00BA2FD9" w:rsidP="00BA2FD9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lang w:eastAsia="tr-TR"/>
        </w:rPr>
      </w:pPr>
      <w:r w:rsidRPr="00D1283A">
        <w:rPr>
          <w:rFonts w:ascii="Arial" w:eastAsia="Times New Roman" w:hAnsi="Arial" w:cs="Arial"/>
          <w:b/>
          <w:bCs/>
          <w:lang w:eastAsia="tr-TR"/>
        </w:rPr>
        <w:lastRenderedPageBreak/>
        <w:t>Tam Metin Bildiri Değerlendirme Formu</w:t>
      </w:r>
    </w:p>
    <w:p w14:paraId="3EAB5CBF" w14:textId="2B1075AB" w:rsidR="00371ACD" w:rsidRPr="00D1283A" w:rsidRDefault="00371ACD" w:rsidP="00371ACD">
      <w:pPr>
        <w:shd w:val="clear" w:color="auto" w:fill="FFFFFF"/>
        <w:spacing w:before="225" w:line="240" w:lineRule="auto"/>
        <w:textAlignment w:val="top"/>
        <w:rPr>
          <w:rFonts w:ascii="Arial" w:hAnsi="Arial" w:cs="Arial"/>
          <w:color w:val="0D0D0D"/>
        </w:rPr>
      </w:pPr>
      <w:r w:rsidRPr="00D1283A">
        <w:rPr>
          <w:rFonts w:ascii="Arial" w:hAnsi="Arial" w:cs="Arial"/>
          <w:color w:val="0D0D0D"/>
        </w:rPr>
        <w:t xml:space="preserve">Ölçütlerin </w:t>
      </w:r>
      <w:r w:rsidRPr="00D1283A">
        <w:rPr>
          <w:rFonts w:ascii="Arial" w:hAnsi="Arial" w:cs="Arial"/>
          <w:b/>
          <w:color w:val="0D0D0D"/>
        </w:rPr>
        <w:t>eksiksiz bir şekilde</w:t>
      </w:r>
      <w:r w:rsidRPr="00D1283A">
        <w:rPr>
          <w:rFonts w:ascii="Arial" w:hAnsi="Arial" w:cs="Arial"/>
          <w:color w:val="0D0D0D"/>
        </w:rPr>
        <w:t xml:space="preserve"> tam metine yansıtıldığı çalışmalar bildiri kitabında yayı</w:t>
      </w:r>
      <w:r w:rsidR="00D1267D">
        <w:rPr>
          <w:rFonts w:ascii="Arial" w:hAnsi="Arial" w:cs="Arial"/>
          <w:color w:val="0D0D0D"/>
        </w:rPr>
        <w:t>m</w:t>
      </w:r>
      <w:r w:rsidRPr="00D1283A">
        <w:rPr>
          <w:rFonts w:ascii="Arial" w:hAnsi="Arial" w:cs="Arial"/>
          <w:color w:val="0D0D0D"/>
        </w:rPr>
        <w:t>la</w:t>
      </w:r>
      <w:r w:rsidR="00D1267D">
        <w:rPr>
          <w:rFonts w:ascii="Arial" w:hAnsi="Arial" w:cs="Arial"/>
          <w:color w:val="0D0D0D"/>
        </w:rPr>
        <w:t>na</w:t>
      </w:r>
      <w:r w:rsidRPr="00D1283A">
        <w:rPr>
          <w:rFonts w:ascii="Arial" w:hAnsi="Arial" w:cs="Arial"/>
          <w:color w:val="0D0D0D"/>
        </w:rPr>
        <w:t xml:space="preserve">caktır. </w:t>
      </w:r>
    </w:p>
    <w:p w14:paraId="4F11CEBF" w14:textId="77777777" w:rsidR="00371ACD" w:rsidRPr="00D1283A" w:rsidRDefault="00371ACD" w:rsidP="00371ACD">
      <w:pPr>
        <w:shd w:val="clear" w:color="auto" w:fill="FFFFFF"/>
        <w:spacing w:before="225" w:line="240" w:lineRule="auto"/>
        <w:textAlignment w:val="top"/>
        <w:rPr>
          <w:rFonts w:ascii="Arial" w:eastAsia="Times New Roman" w:hAnsi="Arial" w:cs="Arial"/>
          <w:color w:val="222222"/>
          <w:lang w:eastAsia="tr-TR"/>
        </w:rPr>
      </w:pPr>
      <w:r w:rsidRPr="00D1283A">
        <w:rPr>
          <w:rFonts w:ascii="Arial" w:eastAsia="Times New Roman" w:hAnsi="Arial" w:cs="Arial"/>
          <w:b/>
          <w:bCs/>
          <w:color w:val="222222"/>
          <w:lang w:eastAsia="tr-TR"/>
        </w:rPr>
        <w:t>Değerlendirme Seviyeleri ve Açıklamaları</w:t>
      </w:r>
    </w:p>
    <w:tbl>
      <w:tblPr>
        <w:tblW w:w="84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2233"/>
        <w:gridCol w:w="5812"/>
      </w:tblGrid>
      <w:tr w:rsidR="00371ACD" w:rsidRPr="00D1283A" w14:paraId="50F14638" w14:textId="77777777" w:rsidTr="004D469C">
        <w:trPr>
          <w:trHeight w:val="340"/>
          <w:tblCellSpacing w:w="15" w:type="dxa"/>
        </w:trPr>
        <w:tc>
          <w:tcPr>
            <w:tcW w:w="0" w:type="auto"/>
            <w:vAlign w:val="center"/>
            <w:hideMark/>
          </w:tcPr>
          <w:p w14:paraId="79355A89" w14:textId="77777777" w:rsidR="00371ACD" w:rsidRPr="00D1283A" w:rsidRDefault="00371ACD" w:rsidP="004D469C">
            <w:pPr>
              <w:spacing w:after="0" w:line="330" w:lineRule="atLeast"/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>0</w:t>
            </w:r>
          </w:p>
        </w:tc>
        <w:tc>
          <w:tcPr>
            <w:tcW w:w="2203" w:type="dxa"/>
            <w:vAlign w:val="center"/>
            <w:hideMark/>
          </w:tcPr>
          <w:p w14:paraId="0EDF4238" w14:textId="77777777" w:rsidR="00371ACD" w:rsidRPr="00D1283A" w:rsidRDefault="00371ACD" w:rsidP="004D469C">
            <w:pPr>
              <w:spacing w:after="0" w:line="330" w:lineRule="atLeast"/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Zayıf</w:t>
            </w:r>
          </w:p>
        </w:tc>
        <w:tc>
          <w:tcPr>
            <w:tcW w:w="5767" w:type="dxa"/>
            <w:vAlign w:val="center"/>
            <w:hideMark/>
          </w:tcPr>
          <w:p w14:paraId="25FC08FB" w14:textId="77777777" w:rsidR="00371ACD" w:rsidRPr="00D1283A" w:rsidRDefault="00371ACD" w:rsidP="004D469C">
            <w:pPr>
              <w:spacing w:after="0" w:line="330" w:lineRule="atLeast"/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>İlgili ölçüt, sağlanamamıştır.</w:t>
            </w:r>
          </w:p>
        </w:tc>
      </w:tr>
      <w:tr w:rsidR="00371ACD" w:rsidRPr="00D1283A" w14:paraId="3467D576" w14:textId="77777777" w:rsidTr="004D469C">
        <w:trPr>
          <w:trHeight w:val="340"/>
          <w:tblCellSpacing w:w="15" w:type="dxa"/>
        </w:trPr>
        <w:tc>
          <w:tcPr>
            <w:tcW w:w="0" w:type="auto"/>
            <w:vAlign w:val="center"/>
            <w:hideMark/>
          </w:tcPr>
          <w:p w14:paraId="531FC5A8" w14:textId="77777777" w:rsidR="00371ACD" w:rsidRPr="00D1283A" w:rsidRDefault="00371ACD" w:rsidP="004D469C">
            <w:pPr>
              <w:spacing w:after="0" w:line="330" w:lineRule="atLeast"/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>1</w:t>
            </w:r>
          </w:p>
        </w:tc>
        <w:tc>
          <w:tcPr>
            <w:tcW w:w="2203" w:type="dxa"/>
            <w:vAlign w:val="center"/>
            <w:hideMark/>
          </w:tcPr>
          <w:p w14:paraId="04EEACC7" w14:textId="77777777" w:rsidR="00371ACD" w:rsidRPr="00D1283A" w:rsidRDefault="00371ACD" w:rsidP="004D469C">
            <w:pPr>
              <w:spacing w:after="0" w:line="330" w:lineRule="atLeast"/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Orta</w:t>
            </w:r>
          </w:p>
        </w:tc>
        <w:tc>
          <w:tcPr>
            <w:tcW w:w="5767" w:type="dxa"/>
            <w:vAlign w:val="center"/>
            <w:hideMark/>
          </w:tcPr>
          <w:p w14:paraId="5367139A" w14:textId="77777777" w:rsidR="00371ACD" w:rsidRPr="00D1283A" w:rsidRDefault="00371ACD" w:rsidP="004D469C">
            <w:pPr>
              <w:spacing w:after="0" w:line="330" w:lineRule="atLeast"/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İlgili ölçüt, genel olarak sağlanmıştır fakat geliştirilmesi gereken yönler vardır.  </w:t>
            </w:r>
          </w:p>
        </w:tc>
      </w:tr>
      <w:tr w:rsidR="00371ACD" w:rsidRPr="00D1283A" w14:paraId="40FD781E" w14:textId="77777777" w:rsidTr="004D469C">
        <w:trPr>
          <w:trHeight w:val="340"/>
          <w:tblCellSpacing w:w="15" w:type="dxa"/>
        </w:trPr>
        <w:tc>
          <w:tcPr>
            <w:tcW w:w="0" w:type="auto"/>
            <w:vAlign w:val="center"/>
            <w:hideMark/>
          </w:tcPr>
          <w:p w14:paraId="0E74D388" w14:textId="77777777" w:rsidR="00371ACD" w:rsidRPr="00D1283A" w:rsidRDefault="00371ACD" w:rsidP="004D469C">
            <w:pPr>
              <w:spacing w:after="0" w:line="330" w:lineRule="atLeast"/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>2</w:t>
            </w:r>
          </w:p>
        </w:tc>
        <w:tc>
          <w:tcPr>
            <w:tcW w:w="2203" w:type="dxa"/>
            <w:vAlign w:val="center"/>
            <w:hideMark/>
          </w:tcPr>
          <w:p w14:paraId="32E3BCB5" w14:textId="77777777" w:rsidR="00371ACD" w:rsidRPr="00D1283A" w:rsidRDefault="00371ACD" w:rsidP="004D469C">
            <w:pPr>
              <w:spacing w:after="0" w:line="330" w:lineRule="atLeast"/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Mükemmel</w:t>
            </w:r>
          </w:p>
        </w:tc>
        <w:tc>
          <w:tcPr>
            <w:tcW w:w="5767" w:type="dxa"/>
            <w:vAlign w:val="center"/>
            <w:hideMark/>
          </w:tcPr>
          <w:p w14:paraId="65CB3D59" w14:textId="77777777" w:rsidR="00371ACD" w:rsidRPr="00D1283A" w:rsidRDefault="00371ACD" w:rsidP="004D469C">
            <w:pPr>
              <w:spacing w:after="0" w:line="330" w:lineRule="atLeast"/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İlgili ölçüt, eksiksiz olarak sağlanmıştır. </w:t>
            </w:r>
          </w:p>
        </w:tc>
      </w:tr>
    </w:tbl>
    <w:p w14:paraId="56F5E93E" w14:textId="77777777" w:rsidR="00371ACD" w:rsidRPr="00D1283A" w:rsidRDefault="00371ACD" w:rsidP="00371ACD">
      <w:pPr>
        <w:rPr>
          <w:rFonts w:ascii="Arial" w:hAnsi="Arial" w:cs="Arial"/>
        </w:rPr>
      </w:pPr>
    </w:p>
    <w:p w14:paraId="3301E144" w14:textId="6241A6A3" w:rsidR="00371ACD" w:rsidRPr="00D1283A" w:rsidRDefault="00BA2FD9" w:rsidP="00BA2FD9">
      <w:pPr>
        <w:rPr>
          <w:rFonts w:ascii="Arial" w:hAnsi="Arial" w:cs="Arial"/>
          <w:b/>
        </w:rPr>
      </w:pPr>
      <w:r w:rsidRPr="00D1283A">
        <w:rPr>
          <w:rFonts w:ascii="Arial" w:hAnsi="Arial" w:cs="Arial"/>
          <w:b/>
        </w:rPr>
        <w:t>Ölçütler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68"/>
        <w:gridCol w:w="864"/>
        <w:gridCol w:w="853"/>
        <w:gridCol w:w="877"/>
      </w:tblGrid>
      <w:tr w:rsidR="00C44700" w:rsidRPr="00D1283A" w14:paraId="17870B42" w14:textId="77777777" w:rsidTr="00C44700">
        <w:trPr>
          <w:trHeight w:val="20"/>
        </w:trPr>
        <w:tc>
          <w:tcPr>
            <w:tcW w:w="6468" w:type="dxa"/>
            <w:shd w:val="clear" w:color="auto" w:fill="D9D9D9" w:themeFill="background1" w:themeFillShade="D9"/>
            <w:vAlign w:val="center"/>
          </w:tcPr>
          <w:p w14:paraId="6A2BBD33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Giriş 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2B064304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2A45C31A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1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15A7D55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2</w:t>
            </w:r>
          </w:p>
        </w:tc>
      </w:tr>
      <w:tr w:rsidR="00C44700" w:rsidRPr="00D1283A" w14:paraId="5DB611F0" w14:textId="77777777" w:rsidTr="00C44700">
        <w:trPr>
          <w:trHeight w:val="20"/>
        </w:trPr>
        <w:tc>
          <w:tcPr>
            <w:tcW w:w="6468" w:type="dxa"/>
            <w:vAlign w:val="center"/>
            <w:hideMark/>
          </w:tcPr>
          <w:p w14:paraId="32C7B39A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Problem durumu net olarak ortaya konulmuştur. </w:t>
            </w:r>
          </w:p>
        </w:tc>
        <w:tc>
          <w:tcPr>
            <w:tcW w:w="864" w:type="dxa"/>
            <w:vAlign w:val="center"/>
          </w:tcPr>
          <w:p w14:paraId="3241DF82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2428396C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362FAABE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19E44033" w14:textId="77777777" w:rsidTr="00C44700">
        <w:trPr>
          <w:trHeight w:val="20"/>
        </w:trPr>
        <w:tc>
          <w:tcPr>
            <w:tcW w:w="6468" w:type="dxa"/>
            <w:vAlign w:val="center"/>
            <w:hideMark/>
          </w:tcPr>
          <w:p w14:paraId="2CDB1901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>Alan yazın kritik bir gözle analiz edilmiştir.</w:t>
            </w:r>
          </w:p>
        </w:tc>
        <w:tc>
          <w:tcPr>
            <w:tcW w:w="864" w:type="dxa"/>
            <w:vAlign w:val="center"/>
          </w:tcPr>
          <w:p w14:paraId="6C5AF5A8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788F1401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23FF72CF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C44700" w:rsidRPr="00D1283A" w14:paraId="4B00144D" w14:textId="77777777" w:rsidTr="00C44700">
        <w:trPr>
          <w:trHeight w:val="20"/>
        </w:trPr>
        <w:tc>
          <w:tcPr>
            <w:tcW w:w="6468" w:type="dxa"/>
            <w:vAlign w:val="center"/>
            <w:hideMark/>
          </w:tcPr>
          <w:p w14:paraId="647FA590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Çalışmanın özgünlüğü ve duyulan ihtiyaç alan yazınla desteklenmiştir. </w:t>
            </w:r>
          </w:p>
        </w:tc>
        <w:tc>
          <w:tcPr>
            <w:tcW w:w="864" w:type="dxa"/>
            <w:vAlign w:val="center"/>
          </w:tcPr>
          <w:p w14:paraId="0FFF78A1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56C380DE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2533B053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C44700" w:rsidRPr="00D1283A" w14:paraId="1EE19716" w14:textId="77777777" w:rsidTr="00C44700">
        <w:trPr>
          <w:trHeight w:val="20"/>
        </w:trPr>
        <w:tc>
          <w:tcPr>
            <w:tcW w:w="6468" w:type="dxa"/>
            <w:vAlign w:val="center"/>
            <w:hideMark/>
          </w:tcPr>
          <w:p w14:paraId="5D17B7FF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Temel kavramlar açıklanmıştır. </w:t>
            </w:r>
          </w:p>
        </w:tc>
        <w:tc>
          <w:tcPr>
            <w:tcW w:w="864" w:type="dxa"/>
            <w:vAlign w:val="center"/>
          </w:tcPr>
          <w:p w14:paraId="71FA8C4C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33E53792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7B91AE88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C44700" w:rsidRPr="00D1283A" w14:paraId="4CC80C15" w14:textId="77777777" w:rsidTr="00C44700">
        <w:trPr>
          <w:trHeight w:val="20"/>
        </w:trPr>
        <w:tc>
          <w:tcPr>
            <w:tcW w:w="6468" w:type="dxa"/>
            <w:vAlign w:val="center"/>
            <w:hideMark/>
          </w:tcPr>
          <w:p w14:paraId="4F6DEE40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Çalışmanın önemi kuramsal ve pratik yönden açıklanmıştır.  </w:t>
            </w:r>
          </w:p>
        </w:tc>
        <w:tc>
          <w:tcPr>
            <w:tcW w:w="864" w:type="dxa"/>
            <w:vAlign w:val="center"/>
          </w:tcPr>
          <w:p w14:paraId="4759DD20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5D84E03A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4D9AF579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C44700" w:rsidRPr="00D1283A" w14:paraId="204C1EC8" w14:textId="77777777" w:rsidTr="00C44700">
        <w:trPr>
          <w:trHeight w:val="20"/>
        </w:trPr>
        <w:tc>
          <w:tcPr>
            <w:tcW w:w="6468" w:type="dxa"/>
            <w:vAlign w:val="center"/>
            <w:hideMark/>
          </w:tcPr>
          <w:p w14:paraId="31845566" w14:textId="317EF6C4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>Alan yazında</w:t>
            </w:r>
            <w:r w:rsidR="00D1267D">
              <w:rPr>
                <w:rFonts w:ascii="Arial" w:eastAsia="Times New Roman" w:hAnsi="Arial" w:cs="Arial"/>
                <w:lang w:eastAsia="tr-TR"/>
              </w:rPr>
              <w:t>ki</w:t>
            </w:r>
            <w:r w:rsidRPr="00D1283A">
              <w:rPr>
                <w:rFonts w:ascii="Arial" w:eastAsia="Times New Roman" w:hAnsi="Arial" w:cs="Arial"/>
                <w:lang w:eastAsia="tr-TR"/>
              </w:rPr>
              <w:t xml:space="preserve"> güncel ve farklı kaynaklara yer verilmiştir. </w:t>
            </w:r>
          </w:p>
        </w:tc>
        <w:tc>
          <w:tcPr>
            <w:tcW w:w="864" w:type="dxa"/>
            <w:vAlign w:val="center"/>
          </w:tcPr>
          <w:p w14:paraId="3CCD06BE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208874F3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2DFB6485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C44700" w:rsidRPr="00D1283A" w14:paraId="59AA8BE9" w14:textId="77777777" w:rsidTr="00C44700">
        <w:trPr>
          <w:trHeight w:val="20"/>
        </w:trPr>
        <w:tc>
          <w:tcPr>
            <w:tcW w:w="6468" w:type="dxa"/>
            <w:vAlign w:val="center"/>
            <w:hideMark/>
          </w:tcPr>
          <w:p w14:paraId="234597AE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Çalışmanın amacı, net olarak sunulmuştur. </w:t>
            </w:r>
          </w:p>
        </w:tc>
        <w:tc>
          <w:tcPr>
            <w:tcW w:w="864" w:type="dxa"/>
            <w:vAlign w:val="center"/>
          </w:tcPr>
          <w:p w14:paraId="3FD8AA74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760FFF7A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5EC8D544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C44700" w:rsidRPr="00D1283A" w14:paraId="056CEA2A" w14:textId="77777777" w:rsidTr="00C44700">
        <w:trPr>
          <w:trHeight w:val="20"/>
        </w:trPr>
        <w:tc>
          <w:tcPr>
            <w:tcW w:w="6468" w:type="dxa"/>
            <w:vAlign w:val="center"/>
            <w:hideMark/>
          </w:tcPr>
          <w:p w14:paraId="7EC64D4C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Araştırma soruları, net olarak sunulmuştur. </w:t>
            </w:r>
          </w:p>
        </w:tc>
        <w:tc>
          <w:tcPr>
            <w:tcW w:w="864" w:type="dxa"/>
            <w:vAlign w:val="center"/>
          </w:tcPr>
          <w:p w14:paraId="18904CC8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72DE44FB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54095774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C44700" w:rsidRPr="00D1283A" w14:paraId="10DC376E" w14:textId="77777777" w:rsidTr="00C44700">
        <w:trPr>
          <w:trHeight w:val="20"/>
        </w:trPr>
        <w:tc>
          <w:tcPr>
            <w:tcW w:w="6468" w:type="dxa"/>
            <w:vAlign w:val="center"/>
            <w:hideMark/>
          </w:tcPr>
          <w:p w14:paraId="3E600BC0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Çalışmanın sınırlılıklarına yer verilmiştir. </w:t>
            </w:r>
          </w:p>
        </w:tc>
        <w:tc>
          <w:tcPr>
            <w:tcW w:w="864" w:type="dxa"/>
            <w:vAlign w:val="center"/>
          </w:tcPr>
          <w:p w14:paraId="05AF8AF6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3A72BA69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5E662D14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C44700" w:rsidRPr="00D1283A" w14:paraId="2BB8BA5C" w14:textId="77777777" w:rsidTr="00C44700">
        <w:trPr>
          <w:trHeight w:val="20"/>
        </w:trPr>
        <w:tc>
          <w:tcPr>
            <w:tcW w:w="6468" w:type="dxa"/>
            <w:shd w:val="clear" w:color="auto" w:fill="D9D9D9" w:themeFill="background1" w:themeFillShade="D9"/>
            <w:vAlign w:val="center"/>
          </w:tcPr>
          <w:p w14:paraId="6B471E4C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lang w:eastAsia="tr-TR"/>
              </w:rPr>
              <w:t>Yöntem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22623150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2C0A8C87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1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2BBDCEF1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2</w:t>
            </w:r>
          </w:p>
        </w:tc>
      </w:tr>
      <w:tr w:rsidR="00C44700" w:rsidRPr="00D1283A" w14:paraId="36C92859" w14:textId="77777777" w:rsidTr="00C44700">
        <w:trPr>
          <w:trHeight w:val="20"/>
        </w:trPr>
        <w:tc>
          <w:tcPr>
            <w:tcW w:w="6468" w:type="dxa"/>
            <w:vAlign w:val="center"/>
            <w:hideMark/>
          </w:tcPr>
          <w:p w14:paraId="68D227D9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Araştırmanın yöntemi, gerekçeleri ile birlikte açıklanmıştır. </w:t>
            </w:r>
          </w:p>
        </w:tc>
        <w:tc>
          <w:tcPr>
            <w:tcW w:w="864" w:type="dxa"/>
            <w:vAlign w:val="center"/>
          </w:tcPr>
          <w:p w14:paraId="614F9429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44F3CB0D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57C1899D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40D3254B" w14:textId="77777777" w:rsidTr="00C44700">
        <w:trPr>
          <w:trHeight w:val="20"/>
        </w:trPr>
        <w:tc>
          <w:tcPr>
            <w:tcW w:w="6468" w:type="dxa"/>
            <w:vAlign w:val="center"/>
          </w:tcPr>
          <w:p w14:paraId="5E1DAFC7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Örnekleme yöntemi uygun biçimde açıklanmıştır. </w:t>
            </w:r>
          </w:p>
        </w:tc>
        <w:tc>
          <w:tcPr>
            <w:tcW w:w="864" w:type="dxa"/>
            <w:vAlign w:val="center"/>
          </w:tcPr>
          <w:p w14:paraId="33ED5024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32284FAB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4F851DC0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5CFC56CE" w14:textId="77777777" w:rsidTr="00C44700">
        <w:trPr>
          <w:trHeight w:val="20"/>
        </w:trPr>
        <w:tc>
          <w:tcPr>
            <w:tcW w:w="6468" w:type="dxa"/>
            <w:vAlign w:val="center"/>
          </w:tcPr>
          <w:p w14:paraId="7F4A8037" w14:textId="784592ED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>Örneklemin genel özellikleri ortaya konulmuş</w:t>
            </w:r>
            <w:r w:rsidR="00D1267D">
              <w:rPr>
                <w:rFonts w:ascii="Arial" w:eastAsia="Times New Roman" w:hAnsi="Arial" w:cs="Arial"/>
                <w:lang w:eastAsia="tr-TR"/>
              </w:rPr>
              <w:t>tur</w:t>
            </w:r>
            <w:r w:rsidRPr="00D1283A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864" w:type="dxa"/>
            <w:vAlign w:val="center"/>
          </w:tcPr>
          <w:p w14:paraId="6825B33E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095A35B5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64CB0E9C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7BAAA66B" w14:textId="77777777" w:rsidTr="00C44700">
        <w:trPr>
          <w:trHeight w:val="20"/>
        </w:trPr>
        <w:tc>
          <w:tcPr>
            <w:tcW w:w="6468" w:type="dxa"/>
            <w:vAlign w:val="center"/>
          </w:tcPr>
          <w:p w14:paraId="579AF866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>Çalışma grubunun, genel özellikleri ortaya konulmuştur.</w:t>
            </w:r>
          </w:p>
        </w:tc>
        <w:tc>
          <w:tcPr>
            <w:tcW w:w="864" w:type="dxa"/>
            <w:vAlign w:val="center"/>
          </w:tcPr>
          <w:p w14:paraId="6F38398B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5B047731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555D69A4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537A2E49" w14:textId="77777777" w:rsidTr="00C44700">
        <w:trPr>
          <w:trHeight w:val="20"/>
        </w:trPr>
        <w:tc>
          <w:tcPr>
            <w:tcW w:w="6468" w:type="dxa"/>
            <w:vAlign w:val="center"/>
          </w:tcPr>
          <w:p w14:paraId="5CBF6203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>Veri toplama araçları uygun biçimde açıklanmıştır.</w:t>
            </w:r>
          </w:p>
        </w:tc>
        <w:tc>
          <w:tcPr>
            <w:tcW w:w="864" w:type="dxa"/>
            <w:vAlign w:val="center"/>
          </w:tcPr>
          <w:p w14:paraId="351FF2C5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25B135B4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1A65EE78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6607A429" w14:textId="77777777" w:rsidTr="00C44700">
        <w:trPr>
          <w:trHeight w:val="20"/>
        </w:trPr>
        <w:tc>
          <w:tcPr>
            <w:tcW w:w="6468" w:type="dxa"/>
            <w:vAlign w:val="center"/>
          </w:tcPr>
          <w:p w14:paraId="114E854F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Araştırma süreci yeterince açıklanmıştır. </w:t>
            </w:r>
          </w:p>
        </w:tc>
        <w:tc>
          <w:tcPr>
            <w:tcW w:w="864" w:type="dxa"/>
            <w:vAlign w:val="center"/>
          </w:tcPr>
          <w:p w14:paraId="0C5CD290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60068DE4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767E4AC7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47E93058" w14:textId="77777777" w:rsidTr="00C44700">
        <w:trPr>
          <w:trHeight w:val="20"/>
        </w:trPr>
        <w:tc>
          <w:tcPr>
            <w:tcW w:w="6468" w:type="dxa"/>
            <w:vAlign w:val="center"/>
          </w:tcPr>
          <w:p w14:paraId="4E319A13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Veri analiz süreci uygun biçimde açıklanmıştır. </w:t>
            </w:r>
          </w:p>
        </w:tc>
        <w:tc>
          <w:tcPr>
            <w:tcW w:w="864" w:type="dxa"/>
            <w:vAlign w:val="center"/>
          </w:tcPr>
          <w:p w14:paraId="5FF0BB4B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314E17C5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1BF2AD25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3CAAE110" w14:textId="77777777" w:rsidTr="00C44700">
        <w:trPr>
          <w:trHeight w:val="20"/>
        </w:trPr>
        <w:tc>
          <w:tcPr>
            <w:tcW w:w="6468" w:type="dxa"/>
            <w:vAlign w:val="center"/>
            <w:hideMark/>
          </w:tcPr>
          <w:p w14:paraId="57F079E2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>Geçerlik ve güvenilirlik çalışmaları açıklanmıştır.</w:t>
            </w:r>
          </w:p>
        </w:tc>
        <w:tc>
          <w:tcPr>
            <w:tcW w:w="864" w:type="dxa"/>
            <w:vAlign w:val="center"/>
          </w:tcPr>
          <w:p w14:paraId="3F80ABBE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46496D4B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09F2A4D9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C44700" w:rsidRPr="00D1283A" w14:paraId="3C4FFB86" w14:textId="77777777" w:rsidTr="00C44700">
        <w:trPr>
          <w:trHeight w:val="20"/>
        </w:trPr>
        <w:tc>
          <w:tcPr>
            <w:tcW w:w="6468" w:type="dxa"/>
            <w:shd w:val="clear" w:color="auto" w:fill="D9D9D9" w:themeFill="background1" w:themeFillShade="D9"/>
            <w:vAlign w:val="center"/>
          </w:tcPr>
          <w:p w14:paraId="0289008D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Bulgular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5CE6DD9D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1FD0B950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1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25620469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2</w:t>
            </w:r>
          </w:p>
        </w:tc>
      </w:tr>
      <w:tr w:rsidR="00C44700" w:rsidRPr="00D1283A" w14:paraId="2AF9D25C" w14:textId="77777777" w:rsidTr="00C44700">
        <w:trPr>
          <w:trHeight w:val="20"/>
        </w:trPr>
        <w:tc>
          <w:tcPr>
            <w:tcW w:w="6468" w:type="dxa"/>
            <w:vAlign w:val="center"/>
          </w:tcPr>
          <w:p w14:paraId="6371132D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Bulgular, araştırma soruları doğrultusunda sunulmuştur. </w:t>
            </w:r>
          </w:p>
        </w:tc>
        <w:tc>
          <w:tcPr>
            <w:tcW w:w="864" w:type="dxa"/>
            <w:vAlign w:val="center"/>
          </w:tcPr>
          <w:p w14:paraId="03F99AD7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19B5D664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6FEE7B37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1D7C5488" w14:textId="77777777" w:rsidTr="00C44700">
        <w:trPr>
          <w:trHeight w:val="20"/>
        </w:trPr>
        <w:tc>
          <w:tcPr>
            <w:tcW w:w="6468" w:type="dxa"/>
            <w:vAlign w:val="center"/>
          </w:tcPr>
          <w:p w14:paraId="4D07E41F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Bulgular, belirlenen kuramsal/kavramsal çerçevede sunulmuştur. </w:t>
            </w:r>
          </w:p>
        </w:tc>
        <w:tc>
          <w:tcPr>
            <w:tcW w:w="864" w:type="dxa"/>
            <w:vAlign w:val="center"/>
          </w:tcPr>
          <w:p w14:paraId="42C744CA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71A6D6D1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288BFD2C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090B0A35" w14:textId="77777777" w:rsidTr="00C44700">
        <w:trPr>
          <w:trHeight w:val="20"/>
        </w:trPr>
        <w:tc>
          <w:tcPr>
            <w:tcW w:w="6468" w:type="dxa"/>
            <w:vAlign w:val="center"/>
          </w:tcPr>
          <w:p w14:paraId="45C3AD30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Bulguların sunumunda uygun görsellerden yararlanılmıştır. </w:t>
            </w:r>
          </w:p>
        </w:tc>
        <w:tc>
          <w:tcPr>
            <w:tcW w:w="864" w:type="dxa"/>
            <w:vAlign w:val="center"/>
          </w:tcPr>
          <w:p w14:paraId="7ED7E4B9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3B6E88B1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1A7EAEF7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64499FDD" w14:textId="77777777" w:rsidTr="00C44700">
        <w:trPr>
          <w:trHeight w:val="20"/>
        </w:trPr>
        <w:tc>
          <w:tcPr>
            <w:tcW w:w="6468" w:type="dxa"/>
            <w:shd w:val="clear" w:color="auto" w:fill="D9D9D9" w:themeFill="background1" w:themeFillShade="D9"/>
            <w:vAlign w:val="center"/>
          </w:tcPr>
          <w:p w14:paraId="079349E1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Tartışma, Sonuç ve Öneriler 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3886002D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07C1841C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1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25F5DDC5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2</w:t>
            </w:r>
          </w:p>
        </w:tc>
      </w:tr>
      <w:tr w:rsidR="00C44700" w:rsidRPr="00D1283A" w14:paraId="5CA5DBD7" w14:textId="77777777" w:rsidTr="00C44700">
        <w:trPr>
          <w:trHeight w:val="20"/>
        </w:trPr>
        <w:tc>
          <w:tcPr>
            <w:tcW w:w="6468" w:type="dxa"/>
            <w:vAlign w:val="center"/>
            <w:hideMark/>
          </w:tcPr>
          <w:p w14:paraId="7786BE31" w14:textId="3040275D" w:rsidR="00C44700" w:rsidRPr="00D1283A" w:rsidRDefault="00C44700" w:rsidP="00985702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Araştırmada ulaşılan sonuçlar </w:t>
            </w:r>
            <w:r w:rsidR="00985702">
              <w:rPr>
                <w:rFonts w:ascii="Arial" w:eastAsia="Times New Roman" w:hAnsi="Arial" w:cs="Arial"/>
                <w:lang w:eastAsia="tr-TR"/>
              </w:rPr>
              <w:t>net bir</w:t>
            </w:r>
            <w:r w:rsidRPr="00D1283A">
              <w:rPr>
                <w:rFonts w:ascii="Arial" w:eastAsia="Times New Roman" w:hAnsi="Arial" w:cs="Arial"/>
                <w:lang w:eastAsia="tr-TR"/>
              </w:rPr>
              <w:t xml:space="preserve"> biçimde belirtilmiştir.</w:t>
            </w:r>
          </w:p>
        </w:tc>
        <w:tc>
          <w:tcPr>
            <w:tcW w:w="864" w:type="dxa"/>
            <w:vAlign w:val="center"/>
          </w:tcPr>
          <w:p w14:paraId="073B6700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0CEB0E98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309B9B69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15A61FB8" w14:textId="77777777" w:rsidTr="00C44700">
        <w:trPr>
          <w:trHeight w:val="20"/>
        </w:trPr>
        <w:tc>
          <w:tcPr>
            <w:tcW w:w="6468" w:type="dxa"/>
            <w:vAlign w:val="center"/>
          </w:tcPr>
          <w:p w14:paraId="61EFB8FF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>Sonuçlar, araştırma sorularından ve bulgularından yola çıkılarak yorumlanmıştır.</w:t>
            </w:r>
          </w:p>
        </w:tc>
        <w:tc>
          <w:tcPr>
            <w:tcW w:w="864" w:type="dxa"/>
            <w:vAlign w:val="center"/>
          </w:tcPr>
          <w:p w14:paraId="4498EC13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39A55BC9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17BF016B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4030FF72" w14:textId="77777777" w:rsidTr="00C44700">
        <w:trPr>
          <w:trHeight w:val="20"/>
        </w:trPr>
        <w:tc>
          <w:tcPr>
            <w:tcW w:w="6468" w:type="dxa"/>
            <w:vAlign w:val="center"/>
          </w:tcPr>
          <w:p w14:paraId="211B9203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Sonuçlar, alan yazınla ilişkilendirilerek tartışılmıştır. </w:t>
            </w:r>
          </w:p>
        </w:tc>
        <w:tc>
          <w:tcPr>
            <w:tcW w:w="864" w:type="dxa"/>
            <w:vAlign w:val="center"/>
          </w:tcPr>
          <w:p w14:paraId="39BD5176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2EEAE393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042951BA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17B7B8DE" w14:textId="77777777" w:rsidTr="00C44700">
        <w:trPr>
          <w:trHeight w:val="20"/>
        </w:trPr>
        <w:tc>
          <w:tcPr>
            <w:tcW w:w="6468" w:type="dxa"/>
            <w:vAlign w:val="center"/>
          </w:tcPr>
          <w:p w14:paraId="32C49F11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Sonuçlar, araştırmanın kapsamı ve sınırlılıkları dikkate alınarak değerlendirilmiştir. </w:t>
            </w:r>
          </w:p>
        </w:tc>
        <w:tc>
          <w:tcPr>
            <w:tcW w:w="864" w:type="dxa"/>
            <w:vAlign w:val="center"/>
          </w:tcPr>
          <w:p w14:paraId="3C17232C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5EAD1A36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31D3718B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154CEBB6" w14:textId="77777777" w:rsidTr="00C44700">
        <w:trPr>
          <w:trHeight w:val="20"/>
        </w:trPr>
        <w:tc>
          <w:tcPr>
            <w:tcW w:w="6468" w:type="dxa"/>
            <w:vAlign w:val="center"/>
          </w:tcPr>
          <w:p w14:paraId="7E3BC82E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Araştırma sonuçlarından yola çıkılarak, ileriki araştırmalara yönelik öneriler sunulmuştur. </w:t>
            </w:r>
          </w:p>
        </w:tc>
        <w:tc>
          <w:tcPr>
            <w:tcW w:w="864" w:type="dxa"/>
            <w:vAlign w:val="center"/>
          </w:tcPr>
          <w:p w14:paraId="567B7B01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5A2ABD96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34B816BC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254349E9" w14:textId="77777777" w:rsidTr="00C44700">
        <w:trPr>
          <w:trHeight w:val="20"/>
        </w:trPr>
        <w:tc>
          <w:tcPr>
            <w:tcW w:w="6468" w:type="dxa"/>
            <w:vAlign w:val="center"/>
          </w:tcPr>
          <w:p w14:paraId="42FB6E8C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Araştırma sonuçlarından yola çıkılarak, uygulama ve hedef kitleye yönelik öneriler sunulmuştur. </w:t>
            </w:r>
          </w:p>
        </w:tc>
        <w:tc>
          <w:tcPr>
            <w:tcW w:w="864" w:type="dxa"/>
            <w:vAlign w:val="center"/>
          </w:tcPr>
          <w:p w14:paraId="42CCCB00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4594862F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6DEC81FA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428EBE23" w14:textId="77777777" w:rsidTr="00C44700">
        <w:trPr>
          <w:trHeight w:val="20"/>
        </w:trPr>
        <w:tc>
          <w:tcPr>
            <w:tcW w:w="6468" w:type="dxa"/>
            <w:shd w:val="clear" w:color="auto" w:fill="D9D9D9" w:themeFill="background1" w:themeFillShade="D9"/>
            <w:vAlign w:val="center"/>
          </w:tcPr>
          <w:p w14:paraId="21772D50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lang w:eastAsia="tr-TR"/>
              </w:rPr>
              <w:t>Genel değerlendirme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74121C58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75D64457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1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3808BEDC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D1283A">
              <w:rPr>
                <w:rFonts w:ascii="Arial" w:eastAsia="Times New Roman" w:hAnsi="Arial" w:cs="Arial"/>
                <w:b/>
                <w:bCs/>
                <w:lang w:eastAsia="tr-TR"/>
              </w:rPr>
              <w:t>2</w:t>
            </w:r>
          </w:p>
        </w:tc>
      </w:tr>
      <w:tr w:rsidR="00C44700" w:rsidRPr="00D1283A" w14:paraId="413FF06C" w14:textId="77777777" w:rsidTr="00C44700">
        <w:trPr>
          <w:trHeight w:val="20"/>
        </w:trPr>
        <w:tc>
          <w:tcPr>
            <w:tcW w:w="6468" w:type="dxa"/>
            <w:vAlign w:val="center"/>
          </w:tcPr>
          <w:p w14:paraId="792111BD" w14:textId="6EB716EF" w:rsidR="00C44700" w:rsidRPr="00D1283A" w:rsidRDefault="00C44700" w:rsidP="00D1267D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lastRenderedPageBreak/>
              <w:t xml:space="preserve">Başlık, </w:t>
            </w:r>
            <w:r w:rsidR="00D1267D" w:rsidRPr="00D1283A">
              <w:rPr>
                <w:rFonts w:ascii="Arial" w:eastAsia="Times New Roman" w:hAnsi="Arial" w:cs="Arial"/>
                <w:lang w:eastAsia="tr-TR"/>
              </w:rPr>
              <w:t>çalışma</w:t>
            </w:r>
            <w:r w:rsidR="00D1267D">
              <w:rPr>
                <w:rFonts w:ascii="Arial" w:eastAsia="Times New Roman" w:hAnsi="Arial" w:cs="Arial"/>
                <w:lang w:eastAsia="tr-TR"/>
              </w:rPr>
              <w:t>nın</w:t>
            </w:r>
            <w:r w:rsidR="00D1267D" w:rsidRPr="00D1283A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Pr="00D1283A">
              <w:rPr>
                <w:rFonts w:ascii="Arial" w:eastAsia="Times New Roman" w:hAnsi="Arial" w:cs="Arial"/>
                <w:lang w:eastAsia="tr-TR"/>
              </w:rPr>
              <w:t>bütün</w:t>
            </w:r>
            <w:r w:rsidR="00D1267D">
              <w:rPr>
                <w:rFonts w:ascii="Arial" w:eastAsia="Times New Roman" w:hAnsi="Arial" w:cs="Arial"/>
                <w:lang w:eastAsia="tr-TR"/>
              </w:rPr>
              <w:t>ünü</w:t>
            </w:r>
            <w:r w:rsidRPr="00D1283A">
              <w:rPr>
                <w:rFonts w:ascii="Arial" w:eastAsia="Times New Roman" w:hAnsi="Arial" w:cs="Arial"/>
                <w:lang w:eastAsia="tr-TR"/>
              </w:rPr>
              <w:t xml:space="preserve"> kapsamaktadır. </w:t>
            </w:r>
          </w:p>
        </w:tc>
        <w:tc>
          <w:tcPr>
            <w:tcW w:w="864" w:type="dxa"/>
            <w:vAlign w:val="center"/>
          </w:tcPr>
          <w:p w14:paraId="04B27560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4D4DA523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36C51192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46FB239B" w14:textId="77777777" w:rsidTr="00C44700">
        <w:trPr>
          <w:trHeight w:val="20"/>
        </w:trPr>
        <w:tc>
          <w:tcPr>
            <w:tcW w:w="6468" w:type="dxa"/>
            <w:vAlign w:val="center"/>
          </w:tcPr>
          <w:p w14:paraId="54400FBD" w14:textId="33B3ED5B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bCs/>
                <w:lang w:eastAsia="tr-TR"/>
              </w:rPr>
              <w:t>Öz çalışmanın amacını yöntemini ve bulgularını içeriyor.</w:t>
            </w:r>
          </w:p>
        </w:tc>
        <w:tc>
          <w:tcPr>
            <w:tcW w:w="864" w:type="dxa"/>
            <w:vAlign w:val="center"/>
          </w:tcPr>
          <w:p w14:paraId="38A8978F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36CB10E2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27536FF7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2D46A7A4" w14:textId="77777777" w:rsidTr="00C44700">
        <w:trPr>
          <w:trHeight w:val="20"/>
        </w:trPr>
        <w:tc>
          <w:tcPr>
            <w:tcW w:w="6468" w:type="dxa"/>
            <w:vAlign w:val="center"/>
            <w:hideMark/>
          </w:tcPr>
          <w:p w14:paraId="4CF725AB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Metin, açık ve anlaşılması kolay bir dille yazılmıştır. </w:t>
            </w:r>
          </w:p>
        </w:tc>
        <w:tc>
          <w:tcPr>
            <w:tcW w:w="864" w:type="dxa"/>
            <w:vAlign w:val="center"/>
          </w:tcPr>
          <w:p w14:paraId="406CE112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2C03421D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140C0C75" w14:textId="77777777" w:rsidR="00C44700" w:rsidRPr="00D1283A" w:rsidRDefault="00C44700" w:rsidP="00C44700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C44700" w:rsidRPr="00D1283A" w14:paraId="226F6371" w14:textId="77777777" w:rsidTr="00C44700">
        <w:trPr>
          <w:trHeight w:val="20"/>
        </w:trPr>
        <w:tc>
          <w:tcPr>
            <w:tcW w:w="6468" w:type="dxa"/>
            <w:vAlign w:val="center"/>
          </w:tcPr>
          <w:p w14:paraId="688BB01D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Kaynakça ve metinde APA 6 kuralları </w:t>
            </w:r>
            <w:r w:rsidRPr="00D1283A">
              <w:rPr>
                <w:rFonts w:ascii="Arial" w:hAnsi="Arial" w:cs="Arial"/>
              </w:rPr>
              <w:t xml:space="preserve">dikkate alınmıştır. </w:t>
            </w:r>
          </w:p>
        </w:tc>
        <w:tc>
          <w:tcPr>
            <w:tcW w:w="864" w:type="dxa"/>
            <w:vAlign w:val="center"/>
          </w:tcPr>
          <w:p w14:paraId="51F026CB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050D26EC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649AD1CC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C44700" w:rsidRPr="00D1283A" w14:paraId="43DA58E0" w14:textId="77777777" w:rsidTr="00C44700">
        <w:trPr>
          <w:trHeight w:val="20"/>
        </w:trPr>
        <w:tc>
          <w:tcPr>
            <w:tcW w:w="6468" w:type="dxa"/>
            <w:vAlign w:val="center"/>
            <w:hideMark/>
          </w:tcPr>
          <w:p w14:paraId="2646A1D8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Akademik dil ve anlatım kuralları dikkate alınmıştır. </w:t>
            </w:r>
          </w:p>
        </w:tc>
        <w:tc>
          <w:tcPr>
            <w:tcW w:w="864" w:type="dxa"/>
            <w:vAlign w:val="center"/>
          </w:tcPr>
          <w:p w14:paraId="7EBBB35B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01DCACBD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77" w:type="dxa"/>
            <w:vAlign w:val="center"/>
          </w:tcPr>
          <w:p w14:paraId="09DB79BF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C44700" w:rsidRPr="00D1283A" w14:paraId="0623BDD9" w14:textId="77777777" w:rsidTr="0082429A">
        <w:trPr>
          <w:trHeight w:val="20"/>
        </w:trPr>
        <w:tc>
          <w:tcPr>
            <w:tcW w:w="9062" w:type="dxa"/>
            <w:gridSpan w:val="4"/>
            <w:vAlign w:val="center"/>
          </w:tcPr>
          <w:p w14:paraId="3F7722CE" w14:textId="587F1406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>Tam metin başvurusu hakkındaki görüşleriniz:</w:t>
            </w:r>
          </w:p>
          <w:p w14:paraId="1E300632" w14:textId="336A61BD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  <w:p w14:paraId="133464A2" w14:textId="76DE4AAF" w:rsidR="00C44700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  <w:p w14:paraId="48E4079F" w14:textId="6F0535E7" w:rsidR="00D1283A" w:rsidRDefault="00D1283A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  <w:p w14:paraId="35F1C246" w14:textId="77777777" w:rsidR="00D1283A" w:rsidRPr="00D1283A" w:rsidRDefault="00D1283A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  <w:p w14:paraId="196D0349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C44700" w:rsidRPr="00D1283A" w14:paraId="7BD46DC4" w14:textId="77777777" w:rsidTr="000F29CC">
        <w:trPr>
          <w:trHeight w:val="20"/>
        </w:trPr>
        <w:tc>
          <w:tcPr>
            <w:tcW w:w="9062" w:type="dxa"/>
            <w:gridSpan w:val="4"/>
            <w:vAlign w:val="center"/>
          </w:tcPr>
          <w:p w14:paraId="72BFBC7D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 xml:space="preserve">Editöre not: </w:t>
            </w:r>
          </w:p>
          <w:p w14:paraId="13068357" w14:textId="622A8D12" w:rsidR="00C44700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  <w:p w14:paraId="1572E407" w14:textId="73A2AE04" w:rsidR="00D1283A" w:rsidRDefault="00D1283A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  <w:p w14:paraId="42FAC89D" w14:textId="29EEFDF0" w:rsidR="00D1283A" w:rsidRDefault="00D1283A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  <w:p w14:paraId="50909DED" w14:textId="77777777" w:rsidR="00D1283A" w:rsidRPr="00D1283A" w:rsidRDefault="00D1283A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  <w:p w14:paraId="24B9829C" w14:textId="40AEF555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C44700" w:rsidRPr="00D1283A" w14:paraId="0768BB1F" w14:textId="77777777" w:rsidTr="000F29CC">
        <w:trPr>
          <w:trHeight w:val="20"/>
        </w:trPr>
        <w:tc>
          <w:tcPr>
            <w:tcW w:w="9062" w:type="dxa"/>
            <w:gridSpan w:val="4"/>
            <w:vAlign w:val="center"/>
          </w:tcPr>
          <w:p w14:paraId="6A3A2E2E" w14:textId="77777777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>Yazara not:</w:t>
            </w:r>
          </w:p>
          <w:p w14:paraId="0F707C84" w14:textId="570780B6" w:rsidR="00C44700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  <w:p w14:paraId="55E1AA5F" w14:textId="4D51D9B3" w:rsidR="00D1283A" w:rsidRDefault="00D1283A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  <w:p w14:paraId="5819840A" w14:textId="65EB4F91" w:rsidR="00D1283A" w:rsidRDefault="00D1283A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  <w:p w14:paraId="0F586903" w14:textId="77777777" w:rsidR="00D1283A" w:rsidRPr="00D1283A" w:rsidRDefault="00D1283A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  <w:p w14:paraId="437C0215" w14:textId="550A83D6" w:rsidR="00C44700" w:rsidRPr="00D1283A" w:rsidRDefault="00C44700" w:rsidP="00C44700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1283A" w:rsidRPr="00D1283A" w14:paraId="01DEFA07" w14:textId="77777777" w:rsidTr="004D61ED">
        <w:trPr>
          <w:trHeight w:val="20"/>
        </w:trPr>
        <w:tc>
          <w:tcPr>
            <w:tcW w:w="9062" w:type="dxa"/>
            <w:gridSpan w:val="4"/>
            <w:vAlign w:val="center"/>
          </w:tcPr>
          <w:p w14:paraId="0804CD12" w14:textId="77777777" w:rsidR="00D1283A" w:rsidRPr="00D1283A" w:rsidRDefault="00D1283A" w:rsidP="004D61ED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>Tam metin başvurusu hakkındaki kararınız:</w:t>
            </w:r>
          </w:p>
          <w:p w14:paraId="3B3BD81F" w14:textId="3BD707D9" w:rsidR="00D1283A" w:rsidRPr="00D1283A" w:rsidRDefault="00D1283A" w:rsidP="004D61ED">
            <w:pPr>
              <w:rPr>
                <w:rFonts w:ascii="Arial" w:eastAsia="Times New Roman" w:hAnsi="Arial" w:cs="Arial"/>
                <w:lang w:eastAsia="tr-TR"/>
              </w:rPr>
            </w:pPr>
            <w:r w:rsidRPr="00D1283A">
              <w:rPr>
                <w:rFonts w:ascii="Arial" w:eastAsia="Times New Roman" w:hAnsi="Arial" w:cs="Arial"/>
                <w:lang w:eastAsia="tr-TR"/>
              </w:rPr>
              <w:t>(     ) Yayı</w:t>
            </w:r>
            <w:r w:rsidR="00D1267D">
              <w:rPr>
                <w:rFonts w:ascii="Arial" w:eastAsia="Times New Roman" w:hAnsi="Arial" w:cs="Arial"/>
                <w:lang w:eastAsia="tr-TR"/>
              </w:rPr>
              <w:t>m</w:t>
            </w:r>
            <w:r w:rsidRPr="00D1283A">
              <w:rPr>
                <w:rFonts w:ascii="Arial" w:eastAsia="Times New Roman" w:hAnsi="Arial" w:cs="Arial"/>
                <w:lang w:eastAsia="tr-TR"/>
              </w:rPr>
              <w:t>lanabilir     (     ) Yayı</w:t>
            </w:r>
            <w:r w:rsidR="00D1267D">
              <w:rPr>
                <w:rFonts w:ascii="Arial" w:eastAsia="Times New Roman" w:hAnsi="Arial" w:cs="Arial"/>
                <w:lang w:eastAsia="tr-TR"/>
              </w:rPr>
              <w:t>m</w:t>
            </w:r>
            <w:r w:rsidRPr="00D1283A">
              <w:rPr>
                <w:rFonts w:ascii="Arial" w:eastAsia="Times New Roman" w:hAnsi="Arial" w:cs="Arial"/>
                <w:lang w:eastAsia="tr-TR"/>
              </w:rPr>
              <w:t>lanamaz</w:t>
            </w:r>
          </w:p>
        </w:tc>
      </w:tr>
    </w:tbl>
    <w:p w14:paraId="2A905498" w14:textId="77777777" w:rsidR="00371ACD" w:rsidRPr="00D1283A" w:rsidRDefault="00371ACD" w:rsidP="00371ACD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tr-TR"/>
        </w:rPr>
      </w:pPr>
    </w:p>
    <w:sectPr w:rsidR="00371ACD" w:rsidRPr="00D1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74B3"/>
    <w:multiLevelType w:val="multilevel"/>
    <w:tmpl w:val="98CA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A53BE"/>
    <w:multiLevelType w:val="hybridMultilevel"/>
    <w:tmpl w:val="E4C89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C0"/>
    <w:rsid w:val="00000662"/>
    <w:rsid w:val="000008EB"/>
    <w:rsid w:val="00003481"/>
    <w:rsid w:val="000054DA"/>
    <w:rsid w:val="00006482"/>
    <w:rsid w:val="00006CE1"/>
    <w:rsid w:val="00007958"/>
    <w:rsid w:val="00007D0F"/>
    <w:rsid w:val="000101F8"/>
    <w:rsid w:val="00010FF3"/>
    <w:rsid w:val="00012CC8"/>
    <w:rsid w:val="00012E32"/>
    <w:rsid w:val="000138A7"/>
    <w:rsid w:val="00014714"/>
    <w:rsid w:val="00014EE0"/>
    <w:rsid w:val="000163E6"/>
    <w:rsid w:val="00016614"/>
    <w:rsid w:val="0001688C"/>
    <w:rsid w:val="00017673"/>
    <w:rsid w:val="00021781"/>
    <w:rsid w:val="00023167"/>
    <w:rsid w:val="00024DE9"/>
    <w:rsid w:val="0002519D"/>
    <w:rsid w:val="0002531D"/>
    <w:rsid w:val="00030CC6"/>
    <w:rsid w:val="000313B9"/>
    <w:rsid w:val="00031457"/>
    <w:rsid w:val="000337AC"/>
    <w:rsid w:val="00034E86"/>
    <w:rsid w:val="000371B6"/>
    <w:rsid w:val="000376D6"/>
    <w:rsid w:val="00037741"/>
    <w:rsid w:val="0004085A"/>
    <w:rsid w:val="0004117C"/>
    <w:rsid w:val="00042A40"/>
    <w:rsid w:val="00042DE7"/>
    <w:rsid w:val="0004349C"/>
    <w:rsid w:val="00043766"/>
    <w:rsid w:val="00043878"/>
    <w:rsid w:val="00045CC1"/>
    <w:rsid w:val="00046281"/>
    <w:rsid w:val="00047621"/>
    <w:rsid w:val="000508ED"/>
    <w:rsid w:val="00050C8C"/>
    <w:rsid w:val="00053355"/>
    <w:rsid w:val="0005350F"/>
    <w:rsid w:val="0005367C"/>
    <w:rsid w:val="00053A59"/>
    <w:rsid w:val="00053D4E"/>
    <w:rsid w:val="00055146"/>
    <w:rsid w:val="000552E5"/>
    <w:rsid w:val="000558FD"/>
    <w:rsid w:val="0006106B"/>
    <w:rsid w:val="00062CAD"/>
    <w:rsid w:val="0006317E"/>
    <w:rsid w:val="00063739"/>
    <w:rsid w:val="000647BA"/>
    <w:rsid w:val="0006717F"/>
    <w:rsid w:val="00067AC8"/>
    <w:rsid w:val="0007185F"/>
    <w:rsid w:val="00072867"/>
    <w:rsid w:val="00073251"/>
    <w:rsid w:val="0007372F"/>
    <w:rsid w:val="00073DCC"/>
    <w:rsid w:val="0007552F"/>
    <w:rsid w:val="00075CEA"/>
    <w:rsid w:val="00077B3A"/>
    <w:rsid w:val="00081688"/>
    <w:rsid w:val="000829C2"/>
    <w:rsid w:val="00082E16"/>
    <w:rsid w:val="00082F3E"/>
    <w:rsid w:val="0008353F"/>
    <w:rsid w:val="00085A08"/>
    <w:rsid w:val="000869EC"/>
    <w:rsid w:val="000874C4"/>
    <w:rsid w:val="0008754A"/>
    <w:rsid w:val="00087F92"/>
    <w:rsid w:val="000900C4"/>
    <w:rsid w:val="00092566"/>
    <w:rsid w:val="00092598"/>
    <w:rsid w:val="00092B7A"/>
    <w:rsid w:val="00094393"/>
    <w:rsid w:val="00094D4D"/>
    <w:rsid w:val="0009568F"/>
    <w:rsid w:val="00095F12"/>
    <w:rsid w:val="000966F4"/>
    <w:rsid w:val="00096E49"/>
    <w:rsid w:val="000971EA"/>
    <w:rsid w:val="000A00AC"/>
    <w:rsid w:val="000A035B"/>
    <w:rsid w:val="000A06FD"/>
    <w:rsid w:val="000A157E"/>
    <w:rsid w:val="000A1E3B"/>
    <w:rsid w:val="000A3804"/>
    <w:rsid w:val="000A3F14"/>
    <w:rsid w:val="000A4D34"/>
    <w:rsid w:val="000A546F"/>
    <w:rsid w:val="000A604B"/>
    <w:rsid w:val="000A714F"/>
    <w:rsid w:val="000A7BCD"/>
    <w:rsid w:val="000A7F8E"/>
    <w:rsid w:val="000B01BB"/>
    <w:rsid w:val="000B0552"/>
    <w:rsid w:val="000B0B0F"/>
    <w:rsid w:val="000B0F58"/>
    <w:rsid w:val="000B1913"/>
    <w:rsid w:val="000B2294"/>
    <w:rsid w:val="000B300E"/>
    <w:rsid w:val="000B52EC"/>
    <w:rsid w:val="000B721A"/>
    <w:rsid w:val="000C0A55"/>
    <w:rsid w:val="000C176B"/>
    <w:rsid w:val="000C35E6"/>
    <w:rsid w:val="000C5B9D"/>
    <w:rsid w:val="000C72BC"/>
    <w:rsid w:val="000D033E"/>
    <w:rsid w:val="000D15F5"/>
    <w:rsid w:val="000D1C16"/>
    <w:rsid w:val="000D23DC"/>
    <w:rsid w:val="000D389D"/>
    <w:rsid w:val="000D4646"/>
    <w:rsid w:val="000D4CD3"/>
    <w:rsid w:val="000D521E"/>
    <w:rsid w:val="000D5481"/>
    <w:rsid w:val="000D57E2"/>
    <w:rsid w:val="000D5C3A"/>
    <w:rsid w:val="000D5F3B"/>
    <w:rsid w:val="000D6684"/>
    <w:rsid w:val="000E0B61"/>
    <w:rsid w:val="000E1F76"/>
    <w:rsid w:val="000E21CD"/>
    <w:rsid w:val="000E2725"/>
    <w:rsid w:val="000E279D"/>
    <w:rsid w:val="000E45E4"/>
    <w:rsid w:val="000E4B98"/>
    <w:rsid w:val="000E6223"/>
    <w:rsid w:val="000E6282"/>
    <w:rsid w:val="000F028E"/>
    <w:rsid w:val="000F0390"/>
    <w:rsid w:val="000F1BCD"/>
    <w:rsid w:val="000F1CE4"/>
    <w:rsid w:val="000F234F"/>
    <w:rsid w:val="000F3D65"/>
    <w:rsid w:val="000F3F7C"/>
    <w:rsid w:val="000F566B"/>
    <w:rsid w:val="000F6B0C"/>
    <w:rsid w:val="001008EF"/>
    <w:rsid w:val="0010184D"/>
    <w:rsid w:val="001018C5"/>
    <w:rsid w:val="0010226C"/>
    <w:rsid w:val="00102D65"/>
    <w:rsid w:val="00103431"/>
    <w:rsid w:val="001050F3"/>
    <w:rsid w:val="001057C3"/>
    <w:rsid w:val="00105A23"/>
    <w:rsid w:val="001060C5"/>
    <w:rsid w:val="001067FC"/>
    <w:rsid w:val="00110899"/>
    <w:rsid w:val="00110B46"/>
    <w:rsid w:val="00112CE9"/>
    <w:rsid w:val="00112CEF"/>
    <w:rsid w:val="00113CF1"/>
    <w:rsid w:val="00114183"/>
    <w:rsid w:val="0011504D"/>
    <w:rsid w:val="001164C7"/>
    <w:rsid w:val="0011727A"/>
    <w:rsid w:val="001208ED"/>
    <w:rsid w:val="001226F1"/>
    <w:rsid w:val="00122B96"/>
    <w:rsid w:val="001247F3"/>
    <w:rsid w:val="0012536E"/>
    <w:rsid w:val="001305D9"/>
    <w:rsid w:val="001306C2"/>
    <w:rsid w:val="00132468"/>
    <w:rsid w:val="0013383F"/>
    <w:rsid w:val="00134AB4"/>
    <w:rsid w:val="001351B4"/>
    <w:rsid w:val="00135D75"/>
    <w:rsid w:val="0013641E"/>
    <w:rsid w:val="00137E92"/>
    <w:rsid w:val="00141EF9"/>
    <w:rsid w:val="00144296"/>
    <w:rsid w:val="00144D18"/>
    <w:rsid w:val="00145C7C"/>
    <w:rsid w:val="0014667B"/>
    <w:rsid w:val="00150684"/>
    <w:rsid w:val="00150A08"/>
    <w:rsid w:val="00150DC0"/>
    <w:rsid w:val="00150ED1"/>
    <w:rsid w:val="001511EF"/>
    <w:rsid w:val="00151807"/>
    <w:rsid w:val="00151C46"/>
    <w:rsid w:val="00153015"/>
    <w:rsid w:val="001538A2"/>
    <w:rsid w:val="00153B9C"/>
    <w:rsid w:val="00155721"/>
    <w:rsid w:val="001559B5"/>
    <w:rsid w:val="0015660B"/>
    <w:rsid w:val="00156D73"/>
    <w:rsid w:val="0016012B"/>
    <w:rsid w:val="00160D0E"/>
    <w:rsid w:val="00160EE7"/>
    <w:rsid w:val="00161218"/>
    <w:rsid w:val="0016172C"/>
    <w:rsid w:val="001631B8"/>
    <w:rsid w:val="00163851"/>
    <w:rsid w:val="00163E1E"/>
    <w:rsid w:val="0016464F"/>
    <w:rsid w:val="00164B92"/>
    <w:rsid w:val="00165068"/>
    <w:rsid w:val="00165331"/>
    <w:rsid w:val="001655EC"/>
    <w:rsid w:val="00165A9A"/>
    <w:rsid w:val="001672F2"/>
    <w:rsid w:val="00167683"/>
    <w:rsid w:val="00171EA2"/>
    <w:rsid w:val="00174EF4"/>
    <w:rsid w:val="00176043"/>
    <w:rsid w:val="00176267"/>
    <w:rsid w:val="00181280"/>
    <w:rsid w:val="0018168C"/>
    <w:rsid w:val="00181954"/>
    <w:rsid w:val="00181ED6"/>
    <w:rsid w:val="00182737"/>
    <w:rsid w:val="00183667"/>
    <w:rsid w:val="001856D6"/>
    <w:rsid w:val="00185E96"/>
    <w:rsid w:val="0018637F"/>
    <w:rsid w:val="00186551"/>
    <w:rsid w:val="0018668F"/>
    <w:rsid w:val="00186715"/>
    <w:rsid w:val="001873A8"/>
    <w:rsid w:val="00187734"/>
    <w:rsid w:val="00187ED6"/>
    <w:rsid w:val="00191249"/>
    <w:rsid w:val="001912F9"/>
    <w:rsid w:val="0019150F"/>
    <w:rsid w:val="00192B27"/>
    <w:rsid w:val="00192C4D"/>
    <w:rsid w:val="0019372C"/>
    <w:rsid w:val="00193AD5"/>
    <w:rsid w:val="00193D9A"/>
    <w:rsid w:val="00194508"/>
    <w:rsid w:val="001945A9"/>
    <w:rsid w:val="00194801"/>
    <w:rsid w:val="00195171"/>
    <w:rsid w:val="00197571"/>
    <w:rsid w:val="001A0248"/>
    <w:rsid w:val="001A04F2"/>
    <w:rsid w:val="001A06FF"/>
    <w:rsid w:val="001A38BF"/>
    <w:rsid w:val="001A39FD"/>
    <w:rsid w:val="001A4180"/>
    <w:rsid w:val="001A42BE"/>
    <w:rsid w:val="001A4F9D"/>
    <w:rsid w:val="001A5B83"/>
    <w:rsid w:val="001A61F4"/>
    <w:rsid w:val="001B0BD3"/>
    <w:rsid w:val="001B1034"/>
    <w:rsid w:val="001B48F6"/>
    <w:rsid w:val="001B5A4B"/>
    <w:rsid w:val="001B5CAD"/>
    <w:rsid w:val="001B783E"/>
    <w:rsid w:val="001B78E1"/>
    <w:rsid w:val="001C0CAB"/>
    <w:rsid w:val="001C147D"/>
    <w:rsid w:val="001C161D"/>
    <w:rsid w:val="001C2934"/>
    <w:rsid w:val="001C3734"/>
    <w:rsid w:val="001C4522"/>
    <w:rsid w:val="001C4693"/>
    <w:rsid w:val="001C4CEC"/>
    <w:rsid w:val="001C64BF"/>
    <w:rsid w:val="001C6953"/>
    <w:rsid w:val="001C6AE7"/>
    <w:rsid w:val="001C6D82"/>
    <w:rsid w:val="001C7F50"/>
    <w:rsid w:val="001D0971"/>
    <w:rsid w:val="001D0C34"/>
    <w:rsid w:val="001D2A90"/>
    <w:rsid w:val="001D39BB"/>
    <w:rsid w:val="001D5030"/>
    <w:rsid w:val="001D5BE3"/>
    <w:rsid w:val="001D65E8"/>
    <w:rsid w:val="001D6FB9"/>
    <w:rsid w:val="001D7A67"/>
    <w:rsid w:val="001E0229"/>
    <w:rsid w:val="001E0AA7"/>
    <w:rsid w:val="001E0E68"/>
    <w:rsid w:val="001E0FB1"/>
    <w:rsid w:val="001E12A9"/>
    <w:rsid w:val="001E1B08"/>
    <w:rsid w:val="001E20EA"/>
    <w:rsid w:val="001E284F"/>
    <w:rsid w:val="001E2B09"/>
    <w:rsid w:val="001E5216"/>
    <w:rsid w:val="001E59B2"/>
    <w:rsid w:val="001E7ADE"/>
    <w:rsid w:val="001F02DA"/>
    <w:rsid w:val="001F26EB"/>
    <w:rsid w:val="001F2E82"/>
    <w:rsid w:val="001F362E"/>
    <w:rsid w:val="001F3B7F"/>
    <w:rsid w:val="001F3CB4"/>
    <w:rsid w:val="001F3D62"/>
    <w:rsid w:val="001F4D9A"/>
    <w:rsid w:val="001F4E70"/>
    <w:rsid w:val="001F5354"/>
    <w:rsid w:val="001F5ACD"/>
    <w:rsid w:val="001F646C"/>
    <w:rsid w:val="001F72F7"/>
    <w:rsid w:val="001F7EB0"/>
    <w:rsid w:val="0020054C"/>
    <w:rsid w:val="00202C5F"/>
    <w:rsid w:val="00202F73"/>
    <w:rsid w:val="00203517"/>
    <w:rsid w:val="00204AD0"/>
    <w:rsid w:val="00205241"/>
    <w:rsid w:val="00207733"/>
    <w:rsid w:val="002117D6"/>
    <w:rsid w:val="00212279"/>
    <w:rsid w:val="00212792"/>
    <w:rsid w:val="00212919"/>
    <w:rsid w:val="00213E86"/>
    <w:rsid w:val="00213F37"/>
    <w:rsid w:val="00214201"/>
    <w:rsid w:val="00214514"/>
    <w:rsid w:val="002145CC"/>
    <w:rsid w:val="0021537B"/>
    <w:rsid w:val="0021711B"/>
    <w:rsid w:val="002172FF"/>
    <w:rsid w:val="0021736E"/>
    <w:rsid w:val="00217744"/>
    <w:rsid w:val="00217BCC"/>
    <w:rsid w:val="00217F0B"/>
    <w:rsid w:val="00220307"/>
    <w:rsid w:val="00220E86"/>
    <w:rsid w:val="0022120F"/>
    <w:rsid w:val="00225025"/>
    <w:rsid w:val="002268FD"/>
    <w:rsid w:val="00227C69"/>
    <w:rsid w:val="0023102F"/>
    <w:rsid w:val="002319DA"/>
    <w:rsid w:val="00232164"/>
    <w:rsid w:val="00232DE7"/>
    <w:rsid w:val="002336DC"/>
    <w:rsid w:val="00234113"/>
    <w:rsid w:val="002349B0"/>
    <w:rsid w:val="00234AAC"/>
    <w:rsid w:val="00234BDA"/>
    <w:rsid w:val="0023598E"/>
    <w:rsid w:val="002359D0"/>
    <w:rsid w:val="00235B50"/>
    <w:rsid w:val="00236AD6"/>
    <w:rsid w:val="0023707F"/>
    <w:rsid w:val="0024005F"/>
    <w:rsid w:val="002400B0"/>
    <w:rsid w:val="002400F5"/>
    <w:rsid w:val="0024037F"/>
    <w:rsid w:val="0024051E"/>
    <w:rsid w:val="002409F7"/>
    <w:rsid w:val="0024128F"/>
    <w:rsid w:val="00241800"/>
    <w:rsid w:val="00243106"/>
    <w:rsid w:val="002433DD"/>
    <w:rsid w:val="00244596"/>
    <w:rsid w:val="00244F47"/>
    <w:rsid w:val="00247297"/>
    <w:rsid w:val="00247ECB"/>
    <w:rsid w:val="00250656"/>
    <w:rsid w:val="00251174"/>
    <w:rsid w:val="002511B8"/>
    <w:rsid w:val="0025404C"/>
    <w:rsid w:val="0025446A"/>
    <w:rsid w:val="002567B6"/>
    <w:rsid w:val="002571BA"/>
    <w:rsid w:val="002601EC"/>
    <w:rsid w:val="0026035F"/>
    <w:rsid w:val="00260D9E"/>
    <w:rsid w:val="00260E47"/>
    <w:rsid w:val="002616B6"/>
    <w:rsid w:val="0026192F"/>
    <w:rsid w:val="00262544"/>
    <w:rsid w:val="00262D6E"/>
    <w:rsid w:val="002630AA"/>
    <w:rsid w:val="00263256"/>
    <w:rsid w:val="002632E5"/>
    <w:rsid w:val="00264CDD"/>
    <w:rsid w:val="00265924"/>
    <w:rsid w:val="00265A90"/>
    <w:rsid w:val="00265E78"/>
    <w:rsid w:val="00267395"/>
    <w:rsid w:val="00267B45"/>
    <w:rsid w:val="00267FD1"/>
    <w:rsid w:val="0027049D"/>
    <w:rsid w:val="00273418"/>
    <w:rsid w:val="002739A1"/>
    <w:rsid w:val="00275238"/>
    <w:rsid w:val="00275424"/>
    <w:rsid w:val="002756F1"/>
    <w:rsid w:val="00275CBF"/>
    <w:rsid w:val="002765B4"/>
    <w:rsid w:val="00276F12"/>
    <w:rsid w:val="0028030B"/>
    <w:rsid w:val="002803A0"/>
    <w:rsid w:val="00282682"/>
    <w:rsid w:val="00283B51"/>
    <w:rsid w:val="00283B85"/>
    <w:rsid w:val="0028469B"/>
    <w:rsid w:val="00285137"/>
    <w:rsid w:val="00285678"/>
    <w:rsid w:val="0028578E"/>
    <w:rsid w:val="00285821"/>
    <w:rsid w:val="00285F2E"/>
    <w:rsid w:val="0028630A"/>
    <w:rsid w:val="00286376"/>
    <w:rsid w:val="00286975"/>
    <w:rsid w:val="00286C7F"/>
    <w:rsid w:val="00287B1A"/>
    <w:rsid w:val="00287F1B"/>
    <w:rsid w:val="00291119"/>
    <w:rsid w:val="00291D7F"/>
    <w:rsid w:val="00294D5A"/>
    <w:rsid w:val="00295F58"/>
    <w:rsid w:val="00296CB7"/>
    <w:rsid w:val="0029714A"/>
    <w:rsid w:val="002A3140"/>
    <w:rsid w:val="002A47DD"/>
    <w:rsid w:val="002A4A34"/>
    <w:rsid w:val="002A5F63"/>
    <w:rsid w:val="002A62B9"/>
    <w:rsid w:val="002A6335"/>
    <w:rsid w:val="002B067A"/>
    <w:rsid w:val="002B0F02"/>
    <w:rsid w:val="002B1D55"/>
    <w:rsid w:val="002B1FB9"/>
    <w:rsid w:val="002B2F06"/>
    <w:rsid w:val="002B33AA"/>
    <w:rsid w:val="002B33D3"/>
    <w:rsid w:val="002B3B18"/>
    <w:rsid w:val="002B3F6D"/>
    <w:rsid w:val="002B52EA"/>
    <w:rsid w:val="002B670A"/>
    <w:rsid w:val="002B789E"/>
    <w:rsid w:val="002B78C0"/>
    <w:rsid w:val="002C01A3"/>
    <w:rsid w:val="002C0F7B"/>
    <w:rsid w:val="002C0FB0"/>
    <w:rsid w:val="002C2068"/>
    <w:rsid w:val="002C24CB"/>
    <w:rsid w:val="002C27B1"/>
    <w:rsid w:val="002C31CB"/>
    <w:rsid w:val="002C3CAF"/>
    <w:rsid w:val="002C437F"/>
    <w:rsid w:val="002C45F7"/>
    <w:rsid w:val="002C4BD4"/>
    <w:rsid w:val="002C5547"/>
    <w:rsid w:val="002C581C"/>
    <w:rsid w:val="002C658A"/>
    <w:rsid w:val="002C6BA0"/>
    <w:rsid w:val="002D0EE4"/>
    <w:rsid w:val="002D102B"/>
    <w:rsid w:val="002D1A25"/>
    <w:rsid w:val="002D1A40"/>
    <w:rsid w:val="002D1E56"/>
    <w:rsid w:val="002D2A50"/>
    <w:rsid w:val="002D2F5F"/>
    <w:rsid w:val="002D320A"/>
    <w:rsid w:val="002D3972"/>
    <w:rsid w:val="002D3CE5"/>
    <w:rsid w:val="002D483C"/>
    <w:rsid w:val="002D51F8"/>
    <w:rsid w:val="002D5A53"/>
    <w:rsid w:val="002D6E20"/>
    <w:rsid w:val="002D70E8"/>
    <w:rsid w:val="002E00D2"/>
    <w:rsid w:val="002E224E"/>
    <w:rsid w:val="002E54FA"/>
    <w:rsid w:val="002E5F68"/>
    <w:rsid w:val="002E62AB"/>
    <w:rsid w:val="002E72F8"/>
    <w:rsid w:val="002E769F"/>
    <w:rsid w:val="002F060D"/>
    <w:rsid w:val="002F1F74"/>
    <w:rsid w:val="002F284C"/>
    <w:rsid w:val="002F2FD4"/>
    <w:rsid w:val="002F32D9"/>
    <w:rsid w:val="002F4038"/>
    <w:rsid w:val="002F4B06"/>
    <w:rsid w:val="002F4BAF"/>
    <w:rsid w:val="002F4C06"/>
    <w:rsid w:val="002F4D30"/>
    <w:rsid w:val="002F579C"/>
    <w:rsid w:val="002F632D"/>
    <w:rsid w:val="002F7DCB"/>
    <w:rsid w:val="00300939"/>
    <w:rsid w:val="00300D13"/>
    <w:rsid w:val="00301F56"/>
    <w:rsid w:val="00302BA8"/>
    <w:rsid w:val="00304A1D"/>
    <w:rsid w:val="003050AB"/>
    <w:rsid w:val="003058AF"/>
    <w:rsid w:val="003059AC"/>
    <w:rsid w:val="00305CA1"/>
    <w:rsid w:val="00305E4D"/>
    <w:rsid w:val="00305F15"/>
    <w:rsid w:val="003063C0"/>
    <w:rsid w:val="00306A1C"/>
    <w:rsid w:val="0030718E"/>
    <w:rsid w:val="003074EC"/>
    <w:rsid w:val="00307659"/>
    <w:rsid w:val="00307F63"/>
    <w:rsid w:val="00313902"/>
    <w:rsid w:val="00313A27"/>
    <w:rsid w:val="00313AE3"/>
    <w:rsid w:val="0031489F"/>
    <w:rsid w:val="0031511B"/>
    <w:rsid w:val="003155B9"/>
    <w:rsid w:val="00315C50"/>
    <w:rsid w:val="00315D3D"/>
    <w:rsid w:val="003161CB"/>
    <w:rsid w:val="00320783"/>
    <w:rsid w:val="00320D9E"/>
    <w:rsid w:val="003212BE"/>
    <w:rsid w:val="003225CD"/>
    <w:rsid w:val="00323383"/>
    <w:rsid w:val="00325668"/>
    <w:rsid w:val="00326208"/>
    <w:rsid w:val="003267D0"/>
    <w:rsid w:val="0033028A"/>
    <w:rsid w:val="00331753"/>
    <w:rsid w:val="003318F9"/>
    <w:rsid w:val="00334F28"/>
    <w:rsid w:val="00335864"/>
    <w:rsid w:val="00335E94"/>
    <w:rsid w:val="00337EED"/>
    <w:rsid w:val="003400E4"/>
    <w:rsid w:val="00340143"/>
    <w:rsid w:val="0034234C"/>
    <w:rsid w:val="00342529"/>
    <w:rsid w:val="003445C6"/>
    <w:rsid w:val="00344EDD"/>
    <w:rsid w:val="00345A35"/>
    <w:rsid w:val="00345E30"/>
    <w:rsid w:val="00350259"/>
    <w:rsid w:val="003507A4"/>
    <w:rsid w:val="00350807"/>
    <w:rsid w:val="003508EA"/>
    <w:rsid w:val="00350986"/>
    <w:rsid w:val="00351712"/>
    <w:rsid w:val="00351CBD"/>
    <w:rsid w:val="0035495B"/>
    <w:rsid w:val="00355357"/>
    <w:rsid w:val="00356E16"/>
    <w:rsid w:val="00357698"/>
    <w:rsid w:val="0036111D"/>
    <w:rsid w:val="0036271A"/>
    <w:rsid w:val="00362742"/>
    <w:rsid w:val="00365DBB"/>
    <w:rsid w:val="00366019"/>
    <w:rsid w:val="00366911"/>
    <w:rsid w:val="003676E5"/>
    <w:rsid w:val="00370169"/>
    <w:rsid w:val="0037050F"/>
    <w:rsid w:val="00370FED"/>
    <w:rsid w:val="00371ACD"/>
    <w:rsid w:val="0037219B"/>
    <w:rsid w:val="00372D17"/>
    <w:rsid w:val="0037503D"/>
    <w:rsid w:val="00375228"/>
    <w:rsid w:val="00375DFB"/>
    <w:rsid w:val="00376CA5"/>
    <w:rsid w:val="003770A4"/>
    <w:rsid w:val="0038016F"/>
    <w:rsid w:val="003808B5"/>
    <w:rsid w:val="003808C1"/>
    <w:rsid w:val="003810BD"/>
    <w:rsid w:val="00381AB8"/>
    <w:rsid w:val="00381ABA"/>
    <w:rsid w:val="00382199"/>
    <w:rsid w:val="00382883"/>
    <w:rsid w:val="0038447C"/>
    <w:rsid w:val="00386B60"/>
    <w:rsid w:val="003872E7"/>
    <w:rsid w:val="00387330"/>
    <w:rsid w:val="00387509"/>
    <w:rsid w:val="00387D9E"/>
    <w:rsid w:val="00387F58"/>
    <w:rsid w:val="003901D6"/>
    <w:rsid w:val="0039138B"/>
    <w:rsid w:val="00391C4E"/>
    <w:rsid w:val="003921CD"/>
    <w:rsid w:val="0039301C"/>
    <w:rsid w:val="0039501D"/>
    <w:rsid w:val="00395D90"/>
    <w:rsid w:val="003A00F4"/>
    <w:rsid w:val="003A0681"/>
    <w:rsid w:val="003A0994"/>
    <w:rsid w:val="003A0DBB"/>
    <w:rsid w:val="003A11B0"/>
    <w:rsid w:val="003A2765"/>
    <w:rsid w:val="003A2819"/>
    <w:rsid w:val="003A2F0F"/>
    <w:rsid w:val="003A2FFD"/>
    <w:rsid w:val="003A32D5"/>
    <w:rsid w:val="003A44FD"/>
    <w:rsid w:val="003A4784"/>
    <w:rsid w:val="003A63F3"/>
    <w:rsid w:val="003A7C6C"/>
    <w:rsid w:val="003B06AF"/>
    <w:rsid w:val="003B0E2B"/>
    <w:rsid w:val="003B1640"/>
    <w:rsid w:val="003B2268"/>
    <w:rsid w:val="003B25E2"/>
    <w:rsid w:val="003B349B"/>
    <w:rsid w:val="003B3701"/>
    <w:rsid w:val="003B3E72"/>
    <w:rsid w:val="003B5CB2"/>
    <w:rsid w:val="003B63F8"/>
    <w:rsid w:val="003B670F"/>
    <w:rsid w:val="003B6DF7"/>
    <w:rsid w:val="003B72C1"/>
    <w:rsid w:val="003B74B0"/>
    <w:rsid w:val="003C1695"/>
    <w:rsid w:val="003C2886"/>
    <w:rsid w:val="003C3623"/>
    <w:rsid w:val="003C379C"/>
    <w:rsid w:val="003C6957"/>
    <w:rsid w:val="003C7A07"/>
    <w:rsid w:val="003C7BC9"/>
    <w:rsid w:val="003D110C"/>
    <w:rsid w:val="003D1C4E"/>
    <w:rsid w:val="003D1CEC"/>
    <w:rsid w:val="003D2801"/>
    <w:rsid w:val="003D5748"/>
    <w:rsid w:val="003D574D"/>
    <w:rsid w:val="003D6226"/>
    <w:rsid w:val="003D6271"/>
    <w:rsid w:val="003D63D8"/>
    <w:rsid w:val="003D6891"/>
    <w:rsid w:val="003D7678"/>
    <w:rsid w:val="003E0643"/>
    <w:rsid w:val="003E1B00"/>
    <w:rsid w:val="003E1C7F"/>
    <w:rsid w:val="003E2EC5"/>
    <w:rsid w:val="003E6323"/>
    <w:rsid w:val="003E6DE2"/>
    <w:rsid w:val="003F0177"/>
    <w:rsid w:val="003F01DC"/>
    <w:rsid w:val="003F117F"/>
    <w:rsid w:val="003F1540"/>
    <w:rsid w:val="003F160B"/>
    <w:rsid w:val="003F20A8"/>
    <w:rsid w:val="003F259E"/>
    <w:rsid w:val="003F2D40"/>
    <w:rsid w:val="003F2DE4"/>
    <w:rsid w:val="003F3583"/>
    <w:rsid w:val="003F3689"/>
    <w:rsid w:val="003F4671"/>
    <w:rsid w:val="003F4B7E"/>
    <w:rsid w:val="003F50CD"/>
    <w:rsid w:val="003F559B"/>
    <w:rsid w:val="003F6EED"/>
    <w:rsid w:val="003F72EA"/>
    <w:rsid w:val="004008DD"/>
    <w:rsid w:val="00400AEA"/>
    <w:rsid w:val="004013E1"/>
    <w:rsid w:val="004019D8"/>
    <w:rsid w:val="0040257C"/>
    <w:rsid w:val="004031D7"/>
    <w:rsid w:val="004045C8"/>
    <w:rsid w:val="00404F17"/>
    <w:rsid w:val="0040659B"/>
    <w:rsid w:val="004070F9"/>
    <w:rsid w:val="004079C9"/>
    <w:rsid w:val="00407C25"/>
    <w:rsid w:val="004103AD"/>
    <w:rsid w:val="00410DD7"/>
    <w:rsid w:val="0041186E"/>
    <w:rsid w:val="00412510"/>
    <w:rsid w:val="0041334D"/>
    <w:rsid w:val="004137EC"/>
    <w:rsid w:val="0041468D"/>
    <w:rsid w:val="00414E62"/>
    <w:rsid w:val="00414FBC"/>
    <w:rsid w:val="00416874"/>
    <w:rsid w:val="004204B5"/>
    <w:rsid w:val="0042085A"/>
    <w:rsid w:val="0042088D"/>
    <w:rsid w:val="00421057"/>
    <w:rsid w:val="00421226"/>
    <w:rsid w:val="00421C1D"/>
    <w:rsid w:val="0042226A"/>
    <w:rsid w:val="00424160"/>
    <w:rsid w:val="004252CF"/>
    <w:rsid w:val="004256DA"/>
    <w:rsid w:val="0042717B"/>
    <w:rsid w:val="00432522"/>
    <w:rsid w:val="00432810"/>
    <w:rsid w:val="00435D82"/>
    <w:rsid w:val="00436424"/>
    <w:rsid w:val="004365CC"/>
    <w:rsid w:val="0043689B"/>
    <w:rsid w:val="0043690F"/>
    <w:rsid w:val="00436D26"/>
    <w:rsid w:val="00437A55"/>
    <w:rsid w:val="004407E6"/>
    <w:rsid w:val="00440D82"/>
    <w:rsid w:val="00441DBC"/>
    <w:rsid w:val="004420AE"/>
    <w:rsid w:val="0044220C"/>
    <w:rsid w:val="00443FA0"/>
    <w:rsid w:val="00444CCF"/>
    <w:rsid w:val="004451BC"/>
    <w:rsid w:val="0044709F"/>
    <w:rsid w:val="0045001A"/>
    <w:rsid w:val="00452C40"/>
    <w:rsid w:val="00454725"/>
    <w:rsid w:val="004548C6"/>
    <w:rsid w:val="004560FD"/>
    <w:rsid w:val="00457EA6"/>
    <w:rsid w:val="00460B8E"/>
    <w:rsid w:val="00463675"/>
    <w:rsid w:val="004636EA"/>
    <w:rsid w:val="00463DA3"/>
    <w:rsid w:val="0046559D"/>
    <w:rsid w:val="0046584F"/>
    <w:rsid w:val="0047043A"/>
    <w:rsid w:val="004709B6"/>
    <w:rsid w:val="00471A52"/>
    <w:rsid w:val="00472986"/>
    <w:rsid w:val="0047387C"/>
    <w:rsid w:val="00474281"/>
    <w:rsid w:val="00474613"/>
    <w:rsid w:val="00474848"/>
    <w:rsid w:val="004752A5"/>
    <w:rsid w:val="004760AD"/>
    <w:rsid w:val="0047626C"/>
    <w:rsid w:val="00477280"/>
    <w:rsid w:val="00480BE2"/>
    <w:rsid w:val="00481CC7"/>
    <w:rsid w:val="00481DB9"/>
    <w:rsid w:val="00483F08"/>
    <w:rsid w:val="00484C8E"/>
    <w:rsid w:val="00484EAA"/>
    <w:rsid w:val="004857DD"/>
    <w:rsid w:val="00485908"/>
    <w:rsid w:val="00485B22"/>
    <w:rsid w:val="00486698"/>
    <w:rsid w:val="00486ED1"/>
    <w:rsid w:val="00487324"/>
    <w:rsid w:val="004903AC"/>
    <w:rsid w:val="00490C65"/>
    <w:rsid w:val="00491123"/>
    <w:rsid w:val="004922E6"/>
    <w:rsid w:val="004936CC"/>
    <w:rsid w:val="00494179"/>
    <w:rsid w:val="0049555A"/>
    <w:rsid w:val="00495BA2"/>
    <w:rsid w:val="00496D5C"/>
    <w:rsid w:val="00496F95"/>
    <w:rsid w:val="004A050B"/>
    <w:rsid w:val="004A2518"/>
    <w:rsid w:val="004A3B18"/>
    <w:rsid w:val="004A47C5"/>
    <w:rsid w:val="004A60CA"/>
    <w:rsid w:val="004A69ED"/>
    <w:rsid w:val="004A6C43"/>
    <w:rsid w:val="004B0F83"/>
    <w:rsid w:val="004B169E"/>
    <w:rsid w:val="004B2CEC"/>
    <w:rsid w:val="004B35A2"/>
    <w:rsid w:val="004B4618"/>
    <w:rsid w:val="004B4BDC"/>
    <w:rsid w:val="004B600B"/>
    <w:rsid w:val="004C01C5"/>
    <w:rsid w:val="004C09F8"/>
    <w:rsid w:val="004C299F"/>
    <w:rsid w:val="004C2C7D"/>
    <w:rsid w:val="004C40F4"/>
    <w:rsid w:val="004C49FC"/>
    <w:rsid w:val="004C6AE5"/>
    <w:rsid w:val="004C7150"/>
    <w:rsid w:val="004C78AD"/>
    <w:rsid w:val="004D026D"/>
    <w:rsid w:val="004D1379"/>
    <w:rsid w:val="004D158E"/>
    <w:rsid w:val="004D2054"/>
    <w:rsid w:val="004D2431"/>
    <w:rsid w:val="004D25ED"/>
    <w:rsid w:val="004D337D"/>
    <w:rsid w:val="004D4710"/>
    <w:rsid w:val="004D5E3D"/>
    <w:rsid w:val="004D6E9B"/>
    <w:rsid w:val="004D7D61"/>
    <w:rsid w:val="004E020B"/>
    <w:rsid w:val="004E08FF"/>
    <w:rsid w:val="004E13D5"/>
    <w:rsid w:val="004E21FE"/>
    <w:rsid w:val="004E2234"/>
    <w:rsid w:val="004E2A1A"/>
    <w:rsid w:val="004E2C5D"/>
    <w:rsid w:val="004E41FE"/>
    <w:rsid w:val="004E485B"/>
    <w:rsid w:val="004E4F72"/>
    <w:rsid w:val="004E5C14"/>
    <w:rsid w:val="004E6196"/>
    <w:rsid w:val="004E62EA"/>
    <w:rsid w:val="004E63D6"/>
    <w:rsid w:val="004F051B"/>
    <w:rsid w:val="004F09DB"/>
    <w:rsid w:val="004F0D73"/>
    <w:rsid w:val="004F190C"/>
    <w:rsid w:val="004F26E4"/>
    <w:rsid w:val="004F2ECC"/>
    <w:rsid w:val="004F4563"/>
    <w:rsid w:val="004F6CDF"/>
    <w:rsid w:val="004F6DDE"/>
    <w:rsid w:val="004F7C24"/>
    <w:rsid w:val="004F7C52"/>
    <w:rsid w:val="004F7F38"/>
    <w:rsid w:val="0050023B"/>
    <w:rsid w:val="00505031"/>
    <w:rsid w:val="00505209"/>
    <w:rsid w:val="00505430"/>
    <w:rsid w:val="00507210"/>
    <w:rsid w:val="00507C34"/>
    <w:rsid w:val="005111E7"/>
    <w:rsid w:val="0051204A"/>
    <w:rsid w:val="00512D04"/>
    <w:rsid w:val="005142A4"/>
    <w:rsid w:val="00514681"/>
    <w:rsid w:val="00514DBB"/>
    <w:rsid w:val="00514E41"/>
    <w:rsid w:val="00514FB2"/>
    <w:rsid w:val="0051590B"/>
    <w:rsid w:val="00516C66"/>
    <w:rsid w:val="00516D8C"/>
    <w:rsid w:val="005172D6"/>
    <w:rsid w:val="00517458"/>
    <w:rsid w:val="00520D88"/>
    <w:rsid w:val="0052124E"/>
    <w:rsid w:val="0052147F"/>
    <w:rsid w:val="00521A81"/>
    <w:rsid w:val="00521CD6"/>
    <w:rsid w:val="005220EF"/>
    <w:rsid w:val="00522657"/>
    <w:rsid w:val="00522EB2"/>
    <w:rsid w:val="00522F45"/>
    <w:rsid w:val="00523282"/>
    <w:rsid w:val="00523501"/>
    <w:rsid w:val="00524232"/>
    <w:rsid w:val="00525254"/>
    <w:rsid w:val="005254DD"/>
    <w:rsid w:val="005274DC"/>
    <w:rsid w:val="00530D61"/>
    <w:rsid w:val="0053200B"/>
    <w:rsid w:val="00532991"/>
    <w:rsid w:val="00532C1D"/>
    <w:rsid w:val="0053456F"/>
    <w:rsid w:val="00534D3D"/>
    <w:rsid w:val="00535B05"/>
    <w:rsid w:val="0054071F"/>
    <w:rsid w:val="00540B87"/>
    <w:rsid w:val="00540C92"/>
    <w:rsid w:val="005417D6"/>
    <w:rsid w:val="005418E0"/>
    <w:rsid w:val="00542574"/>
    <w:rsid w:val="00542A36"/>
    <w:rsid w:val="00542AC3"/>
    <w:rsid w:val="00542EFD"/>
    <w:rsid w:val="00544798"/>
    <w:rsid w:val="00544FA7"/>
    <w:rsid w:val="00545E69"/>
    <w:rsid w:val="0054682B"/>
    <w:rsid w:val="00547456"/>
    <w:rsid w:val="005477D9"/>
    <w:rsid w:val="00547EDB"/>
    <w:rsid w:val="005507FB"/>
    <w:rsid w:val="00551859"/>
    <w:rsid w:val="00552E62"/>
    <w:rsid w:val="00554223"/>
    <w:rsid w:val="005547C9"/>
    <w:rsid w:val="00560C15"/>
    <w:rsid w:val="005610A1"/>
    <w:rsid w:val="00561DDE"/>
    <w:rsid w:val="00562AA6"/>
    <w:rsid w:val="0056537B"/>
    <w:rsid w:val="00565C61"/>
    <w:rsid w:val="005669CF"/>
    <w:rsid w:val="0056738F"/>
    <w:rsid w:val="00567D82"/>
    <w:rsid w:val="005705F1"/>
    <w:rsid w:val="00570742"/>
    <w:rsid w:val="005707AB"/>
    <w:rsid w:val="005708FF"/>
    <w:rsid w:val="00570E6E"/>
    <w:rsid w:val="0057209D"/>
    <w:rsid w:val="00574A76"/>
    <w:rsid w:val="005756D4"/>
    <w:rsid w:val="00575CCE"/>
    <w:rsid w:val="00576475"/>
    <w:rsid w:val="00577FF3"/>
    <w:rsid w:val="00580B19"/>
    <w:rsid w:val="0058246A"/>
    <w:rsid w:val="00582AB2"/>
    <w:rsid w:val="005838F2"/>
    <w:rsid w:val="0059175C"/>
    <w:rsid w:val="00591DA3"/>
    <w:rsid w:val="00592693"/>
    <w:rsid w:val="00592A90"/>
    <w:rsid w:val="00592F7A"/>
    <w:rsid w:val="005946DD"/>
    <w:rsid w:val="00594C83"/>
    <w:rsid w:val="00595167"/>
    <w:rsid w:val="005953FC"/>
    <w:rsid w:val="005966DB"/>
    <w:rsid w:val="005A0027"/>
    <w:rsid w:val="005A08E9"/>
    <w:rsid w:val="005A16CF"/>
    <w:rsid w:val="005A2C93"/>
    <w:rsid w:val="005A4071"/>
    <w:rsid w:val="005A46FB"/>
    <w:rsid w:val="005A54CF"/>
    <w:rsid w:val="005A713A"/>
    <w:rsid w:val="005A721B"/>
    <w:rsid w:val="005A77A0"/>
    <w:rsid w:val="005A7D7B"/>
    <w:rsid w:val="005A7FF1"/>
    <w:rsid w:val="005B00F4"/>
    <w:rsid w:val="005B05ED"/>
    <w:rsid w:val="005B1747"/>
    <w:rsid w:val="005B4927"/>
    <w:rsid w:val="005B5ACD"/>
    <w:rsid w:val="005B5CA5"/>
    <w:rsid w:val="005B5FEB"/>
    <w:rsid w:val="005C046C"/>
    <w:rsid w:val="005C0714"/>
    <w:rsid w:val="005C0903"/>
    <w:rsid w:val="005C0A1E"/>
    <w:rsid w:val="005C0B57"/>
    <w:rsid w:val="005C1E17"/>
    <w:rsid w:val="005C274F"/>
    <w:rsid w:val="005C2A15"/>
    <w:rsid w:val="005C3A47"/>
    <w:rsid w:val="005C52D8"/>
    <w:rsid w:val="005C62CB"/>
    <w:rsid w:val="005C6431"/>
    <w:rsid w:val="005C6C95"/>
    <w:rsid w:val="005C6E29"/>
    <w:rsid w:val="005C7D6A"/>
    <w:rsid w:val="005D0319"/>
    <w:rsid w:val="005D0E59"/>
    <w:rsid w:val="005D166D"/>
    <w:rsid w:val="005D1B79"/>
    <w:rsid w:val="005D1FA4"/>
    <w:rsid w:val="005D5A4F"/>
    <w:rsid w:val="005D6829"/>
    <w:rsid w:val="005D7058"/>
    <w:rsid w:val="005D7B71"/>
    <w:rsid w:val="005D7BF5"/>
    <w:rsid w:val="005E24F3"/>
    <w:rsid w:val="005E2FFF"/>
    <w:rsid w:val="005E3359"/>
    <w:rsid w:val="005E33D7"/>
    <w:rsid w:val="005E37D5"/>
    <w:rsid w:val="005E3D76"/>
    <w:rsid w:val="005E3EF6"/>
    <w:rsid w:val="005E427D"/>
    <w:rsid w:val="005E431D"/>
    <w:rsid w:val="005E633E"/>
    <w:rsid w:val="005E788C"/>
    <w:rsid w:val="005F0406"/>
    <w:rsid w:val="005F0A8B"/>
    <w:rsid w:val="005F3F32"/>
    <w:rsid w:val="005F493C"/>
    <w:rsid w:val="005F5781"/>
    <w:rsid w:val="005F69D5"/>
    <w:rsid w:val="005F6E01"/>
    <w:rsid w:val="005F750E"/>
    <w:rsid w:val="005F752E"/>
    <w:rsid w:val="005F7736"/>
    <w:rsid w:val="005F77F6"/>
    <w:rsid w:val="006000CB"/>
    <w:rsid w:val="00601E87"/>
    <w:rsid w:val="006033AC"/>
    <w:rsid w:val="00603706"/>
    <w:rsid w:val="00603E5D"/>
    <w:rsid w:val="00603F80"/>
    <w:rsid w:val="00605399"/>
    <w:rsid w:val="00605B17"/>
    <w:rsid w:val="00605C41"/>
    <w:rsid w:val="00607AEC"/>
    <w:rsid w:val="00607C90"/>
    <w:rsid w:val="00610407"/>
    <w:rsid w:val="00610780"/>
    <w:rsid w:val="00610DF7"/>
    <w:rsid w:val="006115A8"/>
    <w:rsid w:val="00611D99"/>
    <w:rsid w:val="006135DB"/>
    <w:rsid w:val="006144FB"/>
    <w:rsid w:val="0061456F"/>
    <w:rsid w:val="00614644"/>
    <w:rsid w:val="006151F6"/>
    <w:rsid w:val="006154FB"/>
    <w:rsid w:val="00616B1D"/>
    <w:rsid w:val="00616E6D"/>
    <w:rsid w:val="0062033C"/>
    <w:rsid w:val="0062199F"/>
    <w:rsid w:val="00622DFD"/>
    <w:rsid w:val="00623547"/>
    <w:rsid w:val="006238A6"/>
    <w:rsid w:val="00624325"/>
    <w:rsid w:val="006254E4"/>
    <w:rsid w:val="00627264"/>
    <w:rsid w:val="00630948"/>
    <w:rsid w:val="006309E7"/>
    <w:rsid w:val="0063119D"/>
    <w:rsid w:val="00631B5F"/>
    <w:rsid w:val="00631EFD"/>
    <w:rsid w:val="00632130"/>
    <w:rsid w:val="00633EA6"/>
    <w:rsid w:val="00635618"/>
    <w:rsid w:val="00641DD2"/>
    <w:rsid w:val="006420B4"/>
    <w:rsid w:val="00642F06"/>
    <w:rsid w:val="0064326D"/>
    <w:rsid w:val="00643B10"/>
    <w:rsid w:val="00644C68"/>
    <w:rsid w:val="0064543A"/>
    <w:rsid w:val="0064565E"/>
    <w:rsid w:val="00645B43"/>
    <w:rsid w:val="006463BA"/>
    <w:rsid w:val="00647F55"/>
    <w:rsid w:val="006506C8"/>
    <w:rsid w:val="00651233"/>
    <w:rsid w:val="00651746"/>
    <w:rsid w:val="00653D24"/>
    <w:rsid w:val="00653F40"/>
    <w:rsid w:val="0065406A"/>
    <w:rsid w:val="0065474D"/>
    <w:rsid w:val="00654A6E"/>
    <w:rsid w:val="00654DCF"/>
    <w:rsid w:val="006552BA"/>
    <w:rsid w:val="0065577D"/>
    <w:rsid w:val="00655C3F"/>
    <w:rsid w:val="00655D2F"/>
    <w:rsid w:val="00656F4C"/>
    <w:rsid w:val="0065773F"/>
    <w:rsid w:val="0066258F"/>
    <w:rsid w:val="00663671"/>
    <w:rsid w:val="0066433A"/>
    <w:rsid w:val="00664DE4"/>
    <w:rsid w:val="00664DF8"/>
    <w:rsid w:val="00665380"/>
    <w:rsid w:val="00666602"/>
    <w:rsid w:val="00667DD6"/>
    <w:rsid w:val="00672F4A"/>
    <w:rsid w:val="00673DD3"/>
    <w:rsid w:val="00675D96"/>
    <w:rsid w:val="00676036"/>
    <w:rsid w:val="006762ED"/>
    <w:rsid w:val="00681C1E"/>
    <w:rsid w:val="006824F6"/>
    <w:rsid w:val="00682A47"/>
    <w:rsid w:val="0068312E"/>
    <w:rsid w:val="00683E80"/>
    <w:rsid w:val="00685C29"/>
    <w:rsid w:val="00687480"/>
    <w:rsid w:val="00687A0D"/>
    <w:rsid w:val="00690AE4"/>
    <w:rsid w:val="00690EA0"/>
    <w:rsid w:val="006914EE"/>
    <w:rsid w:val="00691664"/>
    <w:rsid w:val="00692790"/>
    <w:rsid w:val="00693BED"/>
    <w:rsid w:val="00694C3B"/>
    <w:rsid w:val="00695B74"/>
    <w:rsid w:val="006964CB"/>
    <w:rsid w:val="00696DA1"/>
    <w:rsid w:val="00697682"/>
    <w:rsid w:val="006A0A6A"/>
    <w:rsid w:val="006A1DED"/>
    <w:rsid w:val="006A2DF0"/>
    <w:rsid w:val="006A2EC2"/>
    <w:rsid w:val="006A39DF"/>
    <w:rsid w:val="006A3C86"/>
    <w:rsid w:val="006A51F7"/>
    <w:rsid w:val="006A7637"/>
    <w:rsid w:val="006A7B64"/>
    <w:rsid w:val="006A7C5B"/>
    <w:rsid w:val="006B174A"/>
    <w:rsid w:val="006B18BC"/>
    <w:rsid w:val="006B2B17"/>
    <w:rsid w:val="006B3E5D"/>
    <w:rsid w:val="006B4DEC"/>
    <w:rsid w:val="006B5529"/>
    <w:rsid w:val="006B59CC"/>
    <w:rsid w:val="006B6226"/>
    <w:rsid w:val="006B6A88"/>
    <w:rsid w:val="006B6B71"/>
    <w:rsid w:val="006C01C3"/>
    <w:rsid w:val="006C02E4"/>
    <w:rsid w:val="006C1EFF"/>
    <w:rsid w:val="006C2A51"/>
    <w:rsid w:val="006C2F57"/>
    <w:rsid w:val="006C3AE7"/>
    <w:rsid w:val="006C4A4E"/>
    <w:rsid w:val="006D040F"/>
    <w:rsid w:val="006D0554"/>
    <w:rsid w:val="006D0B63"/>
    <w:rsid w:val="006D0C3B"/>
    <w:rsid w:val="006D0ECC"/>
    <w:rsid w:val="006D3235"/>
    <w:rsid w:val="006D370E"/>
    <w:rsid w:val="006D3EDE"/>
    <w:rsid w:val="006D46BC"/>
    <w:rsid w:val="006D505E"/>
    <w:rsid w:val="006D5C97"/>
    <w:rsid w:val="006D656E"/>
    <w:rsid w:val="006E0B56"/>
    <w:rsid w:val="006E0F7F"/>
    <w:rsid w:val="006E217D"/>
    <w:rsid w:val="006E22AF"/>
    <w:rsid w:val="006E29FB"/>
    <w:rsid w:val="006E3045"/>
    <w:rsid w:val="006E33B3"/>
    <w:rsid w:val="006E3AD3"/>
    <w:rsid w:val="006E4C65"/>
    <w:rsid w:val="006E63E4"/>
    <w:rsid w:val="006E7273"/>
    <w:rsid w:val="006E76E1"/>
    <w:rsid w:val="006E7847"/>
    <w:rsid w:val="006E7F79"/>
    <w:rsid w:val="006F0112"/>
    <w:rsid w:val="006F0212"/>
    <w:rsid w:val="006F0D26"/>
    <w:rsid w:val="006F0EF3"/>
    <w:rsid w:val="006F152E"/>
    <w:rsid w:val="006F23DC"/>
    <w:rsid w:val="006F338E"/>
    <w:rsid w:val="006F39BB"/>
    <w:rsid w:val="006F42A4"/>
    <w:rsid w:val="006F528A"/>
    <w:rsid w:val="006F5994"/>
    <w:rsid w:val="006F5A0A"/>
    <w:rsid w:val="006F6139"/>
    <w:rsid w:val="006F7BF2"/>
    <w:rsid w:val="0070032C"/>
    <w:rsid w:val="0070048D"/>
    <w:rsid w:val="00700CC5"/>
    <w:rsid w:val="0070338C"/>
    <w:rsid w:val="00703560"/>
    <w:rsid w:val="00703FDA"/>
    <w:rsid w:val="00705216"/>
    <w:rsid w:val="00707052"/>
    <w:rsid w:val="00707B45"/>
    <w:rsid w:val="00707C92"/>
    <w:rsid w:val="00707E32"/>
    <w:rsid w:val="00707EED"/>
    <w:rsid w:val="007106E9"/>
    <w:rsid w:val="007111BE"/>
    <w:rsid w:val="007113E0"/>
    <w:rsid w:val="0071171E"/>
    <w:rsid w:val="00711726"/>
    <w:rsid w:val="00711B2B"/>
    <w:rsid w:val="00712015"/>
    <w:rsid w:val="007123E2"/>
    <w:rsid w:val="00712E9E"/>
    <w:rsid w:val="00713E91"/>
    <w:rsid w:val="0071570A"/>
    <w:rsid w:val="007158DA"/>
    <w:rsid w:val="00715A22"/>
    <w:rsid w:val="00716D9D"/>
    <w:rsid w:val="0071757F"/>
    <w:rsid w:val="00717D64"/>
    <w:rsid w:val="00720DEC"/>
    <w:rsid w:val="00720F1E"/>
    <w:rsid w:val="0072142C"/>
    <w:rsid w:val="007217D0"/>
    <w:rsid w:val="007217DF"/>
    <w:rsid w:val="00722414"/>
    <w:rsid w:val="00722796"/>
    <w:rsid w:val="007235CC"/>
    <w:rsid w:val="007244AE"/>
    <w:rsid w:val="0072652F"/>
    <w:rsid w:val="00726B07"/>
    <w:rsid w:val="00727053"/>
    <w:rsid w:val="0072771A"/>
    <w:rsid w:val="00727B19"/>
    <w:rsid w:val="00731C12"/>
    <w:rsid w:val="00732DDE"/>
    <w:rsid w:val="007358B9"/>
    <w:rsid w:val="00736C12"/>
    <w:rsid w:val="00736E31"/>
    <w:rsid w:val="0074047E"/>
    <w:rsid w:val="00740645"/>
    <w:rsid w:val="007406EC"/>
    <w:rsid w:val="0074091A"/>
    <w:rsid w:val="00741C37"/>
    <w:rsid w:val="0074271C"/>
    <w:rsid w:val="00742E89"/>
    <w:rsid w:val="007432E6"/>
    <w:rsid w:val="0074367D"/>
    <w:rsid w:val="00744E61"/>
    <w:rsid w:val="00745AA2"/>
    <w:rsid w:val="00745D92"/>
    <w:rsid w:val="00746FD2"/>
    <w:rsid w:val="00747C6D"/>
    <w:rsid w:val="00750C7D"/>
    <w:rsid w:val="0075119F"/>
    <w:rsid w:val="00751FEE"/>
    <w:rsid w:val="00752C8D"/>
    <w:rsid w:val="0075418D"/>
    <w:rsid w:val="00754C6E"/>
    <w:rsid w:val="00754D4A"/>
    <w:rsid w:val="007553C8"/>
    <w:rsid w:val="007555FC"/>
    <w:rsid w:val="007566DA"/>
    <w:rsid w:val="00756C5B"/>
    <w:rsid w:val="007570D2"/>
    <w:rsid w:val="00757149"/>
    <w:rsid w:val="00757B6D"/>
    <w:rsid w:val="00760EA6"/>
    <w:rsid w:val="007611C8"/>
    <w:rsid w:val="00761357"/>
    <w:rsid w:val="00761473"/>
    <w:rsid w:val="0076160C"/>
    <w:rsid w:val="00761A9B"/>
    <w:rsid w:val="007630D4"/>
    <w:rsid w:val="00763586"/>
    <w:rsid w:val="00763A52"/>
    <w:rsid w:val="00764D05"/>
    <w:rsid w:val="00766BB1"/>
    <w:rsid w:val="00770F87"/>
    <w:rsid w:val="00772997"/>
    <w:rsid w:val="0077441C"/>
    <w:rsid w:val="007762B3"/>
    <w:rsid w:val="007765B2"/>
    <w:rsid w:val="007775C1"/>
    <w:rsid w:val="00780736"/>
    <w:rsid w:val="00780AEE"/>
    <w:rsid w:val="00781257"/>
    <w:rsid w:val="00783338"/>
    <w:rsid w:val="00783AE9"/>
    <w:rsid w:val="00785204"/>
    <w:rsid w:val="00785B95"/>
    <w:rsid w:val="00786060"/>
    <w:rsid w:val="007904B1"/>
    <w:rsid w:val="00790BE9"/>
    <w:rsid w:val="0079222C"/>
    <w:rsid w:val="00792F04"/>
    <w:rsid w:val="0079420D"/>
    <w:rsid w:val="00794305"/>
    <w:rsid w:val="0079455C"/>
    <w:rsid w:val="0079529C"/>
    <w:rsid w:val="00795A64"/>
    <w:rsid w:val="00795A85"/>
    <w:rsid w:val="00795E22"/>
    <w:rsid w:val="007A0AA3"/>
    <w:rsid w:val="007A168A"/>
    <w:rsid w:val="007A211E"/>
    <w:rsid w:val="007A2F96"/>
    <w:rsid w:val="007A3D2E"/>
    <w:rsid w:val="007A48B1"/>
    <w:rsid w:val="007A5B28"/>
    <w:rsid w:val="007A6E4E"/>
    <w:rsid w:val="007A7BCD"/>
    <w:rsid w:val="007B0155"/>
    <w:rsid w:val="007B0D9A"/>
    <w:rsid w:val="007B18F7"/>
    <w:rsid w:val="007B3352"/>
    <w:rsid w:val="007B3C06"/>
    <w:rsid w:val="007B4D94"/>
    <w:rsid w:val="007B5F6E"/>
    <w:rsid w:val="007C0A29"/>
    <w:rsid w:val="007C0AFF"/>
    <w:rsid w:val="007C0BC0"/>
    <w:rsid w:val="007C1871"/>
    <w:rsid w:val="007C228E"/>
    <w:rsid w:val="007C2C0A"/>
    <w:rsid w:val="007C3057"/>
    <w:rsid w:val="007C7938"/>
    <w:rsid w:val="007D0E8E"/>
    <w:rsid w:val="007D328B"/>
    <w:rsid w:val="007D34F4"/>
    <w:rsid w:val="007D3FC5"/>
    <w:rsid w:val="007D4427"/>
    <w:rsid w:val="007D44BE"/>
    <w:rsid w:val="007D4959"/>
    <w:rsid w:val="007D589C"/>
    <w:rsid w:val="007D5D50"/>
    <w:rsid w:val="007D771A"/>
    <w:rsid w:val="007D7C22"/>
    <w:rsid w:val="007E1242"/>
    <w:rsid w:val="007E49DB"/>
    <w:rsid w:val="007E6586"/>
    <w:rsid w:val="007F147A"/>
    <w:rsid w:val="007F1A14"/>
    <w:rsid w:val="007F21B6"/>
    <w:rsid w:val="007F26FB"/>
    <w:rsid w:val="007F56E0"/>
    <w:rsid w:val="007F5D72"/>
    <w:rsid w:val="007F5F44"/>
    <w:rsid w:val="007F760A"/>
    <w:rsid w:val="008008F5"/>
    <w:rsid w:val="00800E9A"/>
    <w:rsid w:val="00801E88"/>
    <w:rsid w:val="00803669"/>
    <w:rsid w:val="00803886"/>
    <w:rsid w:val="00803A23"/>
    <w:rsid w:val="00803CBC"/>
    <w:rsid w:val="0080542C"/>
    <w:rsid w:val="00805E02"/>
    <w:rsid w:val="00806918"/>
    <w:rsid w:val="00811787"/>
    <w:rsid w:val="00811924"/>
    <w:rsid w:val="00812C8E"/>
    <w:rsid w:val="00812D2F"/>
    <w:rsid w:val="00812D3B"/>
    <w:rsid w:val="00813432"/>
    <w:rsid w:val="00813E08"/>
    <w:rsid w:val="008141D0"/>
    <w:rsid w:val="008142D3"/>
    <w:rsid w:val="00815ECF"/>
    <w:rsid w:val="008172AD"/>
    <w:rsid w:val="0082083F"/>
    <w:rsid w:val="008209BC"/>
    <w:rsid w:val="00821560"/>
    <w:rsid w:val="00822498"/>
    <w:rsid w:val="008235DB"/>
    <w:rsid w:val="00823D5C"/>
    <w:rsid w:val="00825A75"/>
    <w:rsid w:val="00826587"/>
    <w:rsid w:val="00827CBA"/>
    <w:rsid w:val="00831454"/>
    <w:rsid w:val="00831A5F"/>
    <w:rsid w:val="00831D81"/>
    <w:rsid w:val="00831F05"/>
    <w:rsid w:val="00833BC7"/>
    <w:rsid w:val="0083448C"/>
    <w:rsid w:val="00834EA7"/>
    <w:rsid w:val="00834F74"/>
    <w:rsid w:val="008356F1"/>
    <w:rsid w:val="00836A54"/>
    <w:rsid w:val="00837268"/>
    <w:rsid w:val="00840FA0"/>
    <w:rsid w:val="008419E0"/>
    <w:rsid w:val="008431E7"/>
    <w:rsid w:val="00844F21"/>
    <w:rsid w:val="00846FAE"/>
    <w:rsid w:val="008479CB"/>
    <w:rsid w:val="00847CBA"/>
    <w:rsid w:val="00850C10"/>
    <w:rsid w:val="0085169A"/>
    <w:rsid w:val="00853EBA"/>
    <w:rsid w:val="00853FAD"/>
    <w:rsid w:val="008545DE"/>
    <w:rsid w:val="00854731"/>
    <w:rsid w:val="00854D57"/>
    <w:rsid w:val="00855241"/>
    <w:rsid w:val="008555A6"/>
    <w:rsid w:val="008559C7"/>
    <w:rsid w:val="00855E9E"/>
    <w:rsid w:val="00856016"/>
    <w:rsid w:val="008561F7"/>
    <w:rsid w:val="008568FB"/>
    <w:rsid w:val="00860439"/>
    <w:rsid w:val="0086188E"/>
    <w:rsid w:val="0086247A"/>
    <w:rsid w:val="00862F5B"/>
    <w:rsid w:val="00864B7D"/>
    <w:rsid w:val="00866899"/>
    <w:rsid w:val="00866D80"/>
    <w:rsid w:val="00866EAF"/>
    <w:rsid w:val="00870893"/>
    <w:rsid w:val="00870C1E"/>
    <w:rsid w:val="008715D3"/>
    <w:rsid w:val="00872B2F"/>
    <w:rsid w:val="00872C38"/>
    <w:rsid w:val="00874214"/>
    <w:rsid w:val="00875CBC"/>
    <w:rsid w:val="00877CF1"/>
    <w:rsid w:val="00877D10"/>
    <w:rsid w:val="008816D4"/>
    <w:rsid w:val="00881D1B"/>
    <w:rsid w:val="00881FD8"/>
    <w:rsid w:val="008824A7"/>
    <w:rsid w:val="00882872"/>
    <w:rsid w:val="00882FA0"/>
    <w:rsid w:val="008839E1"/>
    <w:rsid w:val="00883DB9"/>
    <w:rsid w:val="00884ED0"/>
    <w:rsid w:val="008870F9"/>
    <w:rsid w:val="008901E6"/>
    <w:rsid w:val="0089134A"/>
    <w:rsid w:val="00891392"/>
    <w:rsid w:val="00891533"/>
    <w:rsid w:val="00892DFA"/>
    <w:rsid w:val="008940A9"/>
    <w:rsid w:val="008967FD"/>
    <w:rsid w:val="00896E47"/>
    <w:rsid w:val="008979A9"/>
    <w:rsid w:val="008A125C"/>
    <w:rsid w:val="008A1CBA"/>
    <w:rsid w:val="008A3393"/>
    <w:rsid w:val="008A3417"/>
    <w:rsid w:val="008A3864"/>
    <w:rsid w:val="008A3E9E"/>
    <w:rsid w:val="008A4A22"/>
    <w:rsid w:val="008A51FE"/>
    <w:rsid w:val="008A6901"/>
    <w:rsid w:val="008B1D2D"/>
    <w:rsid w:val="008B2034"/>
    <w:rsid w:val="008B2FFA"/>
    <w:rsid w:val="008B333D"/>
    <w:rsid w:val="008B33BD"/>
    <w:rsid w:val="008B484B"/>
    <w:rsid w:val="008B4C0A"/>
    <w:rsid w:val="008B52ED"/>
    <w:rsid w:val="008B6630"/>
    <w:rsid w:val="008B6EA7"/>
    <w:rsid w:val="008B7400"/>
    <w:rsid w:val="008C0431"/>
    <w:rsid w:val="008C1AB5"/>
    <w:rsid w:val="008C1E69"/>
    <w:rsid w:val="008C1E9B"/>
    <w:rsid w:val="008C2449"/>
    <w:rsid w:val="008C3939"/>
    <w:rsid w:val="008C3AFB"/>
    <w:rsid w:val="008C3E18"/>
    <w:rsid w:val="008C4331"/>
    <w:rsid w:val="008C4C9A"/>
    <w:rsid w:val="008C6257"/>
    <w:rsid w:val="008C6614"/>
    <w:rsid w:val="008C763E"/>
    <w:rsid w:val="008C7C62"/>
    <w:rsid w:val="008D00D8"/>
    <w:rsid w:val="008D0269"/>
    <w:rsid w:val="008D276E"/>
    <w:rsid w:val="008D2B7F"/>
    <w:rsid w:val="008D309F"/>
    <w:rsid w:val="008D66FE"/>
    <w:rsid w:val="008D7122"/>
    <w:rsid w:val="008D783B"/>
    <w:rsid w:val="008D790A"/>
    <w:rsid w:val="008E045A"/>
    <w:rsid w:val="008E0499"/>
    <w:rsid w:val="008E0615"/>
    <w:rsid w:val="008E21E0"/>
    <w:rsid w:val="008E3124"/>
    <w:rsid w:val="008E382D"/>
    <w:rsid w:val="008E3DEC"/>
    <w:rsid w:val="008E3DEE"/>
    <w:rsid w:val="008E42AB"/>
    <w:rsid w:val="008E4BC1"/>
    <w:rsid w:val="008E5666"/>
    <w:rsid w:val="008E67FF"/>
    <w:rsid w:val="008E6C15"/>
    <w:rsid w:val="008F0603"/>
    <w:rsid w:val="008F0614"/>
    <w:rsid w:val="008F1FA2"/>
    <w:rsid w:val="008F2146"/>
    <w:rsid w:val="008F34DA"/>
    <w:rsid w:val="008F42B6"/>
    <w:rsid w:val="008F49BB"/>
    <w:rsid w:val="008F5B2E"/>
    <w:rsid w:val="008F5E14"/>
    <w:rsid w:val="008F6B2F"/>
    <w:rsid w:val="0090000F"/>
    <w:rsid w:val="00900171"/>
    <w:rsid w:val="00901FB9"/>
    <w:rsid w:val="0090216C"/>
    <w:rsid w:val="00902435"/>
    <w:rsid w:val="0090469F"/>
    <w:rsid w:val="00906C56"/>
    <w:rsid w:val="0090792F"/>
    <w:rsid w:val="00907FE2"/>
    <w:rsid w:val="00910A4D"/>
    <w:rsid w:val="00911A57"/>
    <w:rsid w:val="009120DE"/>
    <w:rsid w:val="00913C95"/>
    <w:rsid w:val="00913E59"/>
    <w:rsid w:val="0091473E"/>
    <w:rsid w:val="00914B76"/>
    <w:rsid w:val="00915601"/>
    <w:rsid w:val="00917E13"/>
    <w:rsid w:val="00917FD0"/>
    <w:rsid w:val="00920140"/>
    <w:rsid w:val="009205EB"/>
    <w:rsid w:val="00920AFB"/>
    <w:rsid w:val="00922504"/>
    <w:rsid w:val="00922CE0"/>
    <w:rsid w:val="009235C7"/>
    <w:rsid w:val="00924080"/>
    <w:rsid w:val="00924355"/>
    <w:rsid w:val="009260A7"/>
    <w:rsid w:val="00927230"/>
    <w:rsid w:val="009275E7"/>
    <w:rsid w:val="00927A30"/>
    <w:rsid w:val="00930A76"/>
    <w:rsid w:val="00930ED7"/>
    <w:rsid w:val="00931CC0"/>
    <w:rsid w:val="00931EB4"/>
    <w:rsid w:val="0093233B"/>
    <w:rsid w:val="00932833"/>
    <w:rsid w:val="00933B75"/>
    <w:rsid w:val="00934919"/>
    <w:rsid w:val="009358E0"/>
    <w:rsid w:val="0093623F"/>
    <w:rsid w:val="00936E79"/>
    <w:rsid w:val="00941035"/>
    <w:rsid w:val="0094121E"/>
    <w:rsid w:val="00943438"/>
    <w:rsid w:val="009460CD"/>
    <w:rsid w:val="009465BE"/>
    <w:rsid w:val="0094707A"/>
    <w:rsid w:val="00947E96"/>
    <w:rsid w:val="00947F47"/>
    <w:rsid w:val="00950D94"/>
    <w:rsid w:val="00951D19"/>
    <w:rsid w:val="0095268E"/>
    <w:rsid w:val="0095304D"/>
    <w:rsid w:val="009535AD"/>
    <w:rsid w:val="0095430E"/>
    <w:rsid w:val="00955E02"/>
    <w:rsid w:val="009564F5"/>
    <w:rsid w:val="0095669A"/>
    <w:rsid w:val="009579D1"/>
    <w:rsid w:val="0096031B"/>
    <w:rsid w:val="00960460"/>
    <w:rsid w:val="00960B85"/>
    <w:rsid w:val="00961AE7"/>
    <w:rsid w:val="00961C10"/>
    <w:rsid w:val="00962432"/>
    <w:rsid w:val="00962673"/>
    <w:rsid w:val="00962739"/>
    <w:rsid w:val="00962C51"/>
    <w:rsid w:val="009636FF"/>
    <w:rsid w:val="00964178"/>
    <w:rsid w:val="009650A6"/>
    <w:rsid w:val="00966E8A"/>
    <w:rsid w:val="009674F9"/>
    <w:rsid w:val="009704BA"/>
    <w:rsid w:val="0097154B"/>
    <w:rsid w:val="00972951"/>
    <w:rsid w:val="00973F77"/>
    <w:rsid w:val="00973F9B"/>
    <w:rsid w:val="00974B47"/>
    <w:rsid w:val="009751EE"/>
    <w:rsid w:val="00975633"/>
    <w:rsid w:val="0097595A"/>
    <w:rsid w:val="00975A6B"/>
    <w:rsid w:val="00976785"/>
    <w:rsid w:val="009767EE"/>
    <w:rsid w:val="00976E76"/>
    <w:rsid w:val="00976EEF"/>
    <w:rsid w:val="00977EB8"/>
    <w:rsid w:val="009805F0"/>
    <w:rsid w:val="00981331"/>
    <w:rsid w:val="0098224B"/>
    <w:rsid w:val="00982298"/>
    <w:rsid w:val="00984C7E"/>
    <w:rsid w:val="00985702"/>
    <w:rsid w:val="00987B55"/>
    <w:rsid w:val="00987BBD"/>
    <w:rsid w:val="00990712"/>
    <w:rsid w:val="00990BCA"/>
    <w:rsid w:val="00991C17"/>
    <w:rsid w:val="00991C5A"/>
    <w:rsid w:val="00992C77"/>
    <w:rsid w:val="00992D4C"/>
    <w:rsid w:val="00992EE3"/>
    <w:rsid w:val="00993371"/>
    <w:rsid w:val="00993B39"/>
    <w:rsid w:val="00993C4A"/>
    <w:rsid w:val="009A06FC"/>
    <w:rsid w:val="009A1416"/>
    <w:rsid w:val="009A186C"/>
    <w:rsid w:val="009A1B73"/>
    <w:rsid w:val="009A1E26"/>
    <w:rsid w:val="009A2342"/>
    <w:rsid w:val="009A298C"/>
    <w:rsid w:val="009A3834"/>
    <w:rsid w:val="009A4128"/>
    <w:rsid w:val="009A4450"/>
    <w:rsid w:val="009A67A4"/>
    <w:rsid w:val="009A695D"/>
    <w:rsid w:val="009A69E0"/>
    <w:rsid w:val="009A74D2"/>
    <w:rsid w:val="009A7EC6"/>
    <w:rsid w:val="009B01C2"/>
    <w:rsid w:val="009B11FE"/>
    <w:rsid w:val="009B157C"/>
    <w:rsid w:val="009B1A08"/>
    <w:rsid w:val="009B1CD7"/>
    <w:rsid w:val="009B1F6D"/>
    <w:rsid w:val="009B23BF"/>
    <w:rsid w:val="009B2A5D"/>
    <w:rsid w:val="009B3732"/>
    <w:rsid w:val="009B3A5C"/>
    <w:rsid w:val="009B3B53"/>
    <w:rsid w:val="009B509A"/>
    <w:rsid w:val="009B51BF"/>
    <w:rsid w:val="009B6803"/>
    <w:rsid w:val="009B6ED5"/>
    <w:rsid w:val="009C0444"/>
    <w:rsid w:val="009C07FE"/>
    <w:rsid w:val="009C0D29"/>
    <w:rsid w:val="009C1428"/>
    <w:rsid w:val="009C2A26"/>
    <w:rsid w:val="009C46C1"/>
    <w:rsid w:val="009C63D8"/>
    <w:rsid w:val="009C6793"/>
    <w:rsid w:val="009C7514"/>
    <w:rsid w:val="009C7F95"/>
    <w:rsid w:val="009D075C"/>
    <w:rsid w:val="009D099B"/>
    <w:rsid w:val="009D0A4B"/>
    <w:rsid w:val="009D1F1E"/>
    <w:rsid w:val="009D2550"/>
    <w:rsid w:val="009D364A"/>
    <w:rsid w:val="009D4471"/>
    <w:rsid w:val="009D4CBA"/>
    <w:rsid w:val="009D540F"/>
    <w:rsid w:val="009D5C26"/>
    <w:rsid w:val="009D7002"/>
    <w:rsid w:val="009D75DF"/>
    <w:rsid w:val="009E02F6"/>
    <w:rsid w:val="009E216C"/>
    <w:rsid w:val="009E245B"/>
    <w:rsid w:val="009E2EE8"/>
    <w:rsid w:val="009E3385"/>
    <w:rsid w:val="009E3449"/>
    <w:rsid w:val="009E5F2E"/>
    <w:rsid w:val="009E6195"/>
    <w:rsid w:val="009E7C2A"/>
    <w:rsid w:val="009E7E99"/>
    <w:rsid w:val="009F1DDC"/>
    <w:rsid w:val="009F2377"/>
    <w:rsid w:val="009F2E46"/>
    <w:rsid w:val="009F39A1"/>
    <w:rsid w:val="009F439E"/>
    <w:rsid w:val="009F54F5"/>
    <w:rsid w:val="009F5739"/>
    <w:rsid w:val="009F5F7F"/>
    <w:rsid w:val="009F6A2F"/>
    <w:rsid w:val="009F6CE8"/>
    <w:rsid w:val="009F6FB7"/>
    <w:rsid w:val="009F7426"/>
    <w:rsid w:val="009F7C28"/>
    <w:rsid w:val="009F7CDA"/>
    <w:rsid w:val="00A00BF7"/>
    <w:rsid w:val="00A02404"/>
    <w:rsid w:val="00A03C71"/>
    <w:rsid w:val="00A04119"/>
    <w:rsid w:val="00A04720"/>
    <w:rsid w:val="00A04957"/>
    <w:rsid w:val="00A05042"/>
    <w:rsid w:val="00A069A9"/>
    <w:rsid w:val="00A07D0D"/>
    <w:rsid w:val="00A122EA"/>
    <w:rsid w:val="00A12ED6"/>
    <w:rsid w:val="00A137F6"/>
    <w:rsid w:val="00A16748"/>
    <w:rsid w:val="00A17F1A"/>
    <w:rsid w:val="00A20A38"/>
    <w:rsid w:val="00A231EF"/>
    <w:rsid w:val="00A2338A"/>
    <w:rsid w:val="00A248C2"/>
    <w:rsid w:val="00A25970"/>
    <w:rsid w:val="00A25A18"/>
    <w:rsid w:val="00A25A86"/>
    <w:rsid w:val="00A26BCA"/>
    <w:rsid w:val="00A27E56"/>
    <w:rsid w:val="00A304E7"/>
    <w:rsid w:val="00A306C4"/>
    <w:rsid w:val="00A30D18"/>
    <w:rsid w:val="00A30EA5"/>
    <w:rsid w:val="00A30ED4"/>
    <w:rsid w:val="00A3205D"/>
    <w:rsid w:val="00A32267"/>
    <w:rsid w:val="00A32712"/>
    <w:rsid w:val="00A32AE4"/>
    <w:rsid w:val="00A32D37"/>
    <w:rsid w:val="00A331D1"/>
    <w:rsid w:val="00A3452A"/>
    <w:rsid w:val="00A34622"/>
    <w:rsid w:val="00A3464A"/>
    <w:rsid w:val="00A34845"/>
    <w:rsid w:val="00A34B97"/>
    <w:rsid w:val="00A34E3A"/>
    <w:rsid w:val="00A35D89"/>
    <w:rsid w:val="00A362EA"/>
    <w:rsid w:val="00A369A2"/>
    <w:rsid w:val="00A36E07"/>
    <w:rsid w:val="00A3755C"/>
    <w:rsid w:val="00A375E6"/>
    <w:rsid w:val="00A3781C"/>
    <w:rsid w:val="00A420B1"/>
    <w:rsid w:val="00A432AC"/>
    <w:rsid w:val="00A44BA4"/>
    <w:rsid w:val="00A453AB"/>
    <w:rsid w:val="00A45BD6"/>
    <w:rsid w:val="00A47BA4"/>
    <w:rsid w:val="00A50945"/>
    <w:rsid w:val="00A509CF"/>
    <w:rsid w:val="00A5326A"/>
    <w:rsid w:val="00A553EE"/>
    <w:rsid w:val="00A555D4"/>
    <w:rsid w:val="00A56099"/>
    <w:rsid w:val="00A57040"/>
    <w:rsid w:val="00A57C08"/>
    <w:rsid w:val="00A57C41"/>
    <w:rsid w:val="00A60E89"/>
    <w:rsid w:val="00A62E54"/>
    <w:rsid w:val="00A63142"/>
    <w:rsid w:val="00A63966"/>
    <w:rsid w:val="00A655E5"/>
    <w:rsid w:val="00A659B8"/>
    <w:rsid w:val="00A65CA4"/>
    <w:rsid w:val="00A661CD"/>
    <w:rsid w:val="00A66F89"/>
    <w:rsid w:val="00A715C3"/>
    <w:rsid w:val="00A718F4"/>
    <w:rsid w:val="00A71914"/>
    <w:rsid w:val="00A72820"/>
    <w:rsid w:val="00A75279"/>
    <w:rsid w:val="00A764CB"/>
    <w:rsid w:val="00A77206"/>
    <w:rsid w:val="00A80F9A"/>
    <w:rsid w:val="00A810D4"/>
    <w:rsid w:val="00A849E5"/>
    <w:rsid w:val="00A8531B"/>
    <w:rsid w:val="00A853B4"/>
    <w:rsid w:val="00A85F98"/>
    <w:rsid w:val="00A863E5"/>
    <w:rsid w:val="00A8758E"/>
    <w:rsid w:val="00A91FDF"/>
    <w:rsid w:val="00A92B24"/>
    <w:rsid w:val="00A94215"/>
    <w:rsid w:val="00A94B5F"/>
    <w:rsid w:val="00A95DE4"/>
    <w:rsid w:val="00A960F6"/>
    <w:rsid w:val="00A969C4"/>
    <w:rsid w:val="00A96E5F"/>
    <w:rsid w:val="00A975B7"/>
    <w:rsid w:val="00A977E6"/>
    <w:rsid w:val="00A97F8F"/>
    <w:rsid w:val="00AA0D04"/>
    <w:rsid w:val="00AA11DA"/>
    <w:rsid w:val="00AA1374"/>
    <w:rsid w:val="00AA5798"/>
    <w:rsid w:val="00AA64E6"/>
    <w:rsid w:val="00AA7438"/>
    <w:rsid w:val="00AA74DB"/>
    <w:rsid w:val="00AA7FA4"/>
    <w:rsid w:val="00AB120C"/>
    <w:rsid w:val="00AB14AA"/>
    <w:rsid w:val="00AB1DA3"/>
    <w:rsid w:val="00AB25E0"/>
    <w:rsid w:val="00AB27EF"/>
    <w:rsid w:val="00AB350B"/>
    <w:rsid w:val="00AB4915"/>
    <w:rsid w:val="00AB4D25"/>
    <w:rsid w:val="00AB5295"/>
    <w:rsid w:val="00AB5846"/>
    <w:rsid w:val="00AB7136"/>
    <w:rsid w:val="00AB7614"/>
    <w:rsid w:val="00AB77DB"/>
    <w:rsid w:val="00AB7BFF"/>
    <w:rsid w:val="00AC06EC"/>
    <w:rsid w:val="00AC0FBA"/>
    <w:rsid w:val="00AC230F"/>
    <w:rsid w:val="00AC343F"/>
    <w:rsid w:val="00AC3EDD"/>
    <w:rsid w:val="00AC4183"/>
    <w:rsid w:val="00AD0A22"/>
    <w:rsid w:val="00AD0CD6"/>
    <w:rsid w:val="00AD202D"/>
    <w:rsid w:val="00AD22AC"/>
    <w:rsid w:val="00AD2520"/>
    <w:rsid w:val="00AD360C"/>
    <w:rsid w:val="00AD4157"/>
    <w:rsid w:val="00AD4AAD"/>
    <w:rsid w:val="00AD55D2"/>
    <w:rsid w:val="00AD6ADC"/>
    <w:rsid w:val="00AD7338"/>
    <w:rsid w:val="00AE0D41"/>
    <w:rsid w:val="00AE0D51"/>
    <w:rsid w:val="00AE0F34"/>
    <w:rsid w:val="00AE4ADE"/>
    <w:rsid w:val="00AE56B4"/>
    <w:rsid w:val="00AE57BB"/>
    <w:rsid w:val="00AE7A94"/>
    <w:rsid w:val="00AF12EF"/>
    <w:rsid w:val="00AF1B39"/>
    <w:rsid w:val="00AF283E"/>
    <w:rsid w:val="00AF2D25"/>
    <w:rsid w:val="00AF4548"/>
    <w:rsid w:val="00AF46B8"/>
    <w:rsid w:val="00AF5F69"/>
    <w:rsid w:val="00AF639A"/>
    <w:rsid w:val="00AF6676"/>
    <w:rsid w:val="00B00477"/>
    <w:rsid w:val="00B00A99"/>
    <w:rsid w:val="00B021A2"/>
    <w:rsid w:val="00B0275F"/>
    <w:rsid w:val="00B02A4E"/>
    <w:rsid w:val="00B03B00"/>
    <w:rsid w:val="00B04202"/>
    <w:rsid w:val="00B0420A"/>
    <w:rsid w:val="00B04E14"/>
    <w:rsid w:val="00B0518E"/>
    <w:rsid w:val="00B06D83"/>
    <w:rsid w:val="00B07736"/>
    <w:rsid w:val="00B07B25"/>
    <w:rsid w:val="00B10993"/>
    <w:rsid w:val="00B12183"/>
    <w:rsid w:val="00B121BE"/>
    <w:rsid w:val="00B13105"/>
    <w:rsid w:val="00B13C0A"/>
    <w:rsid w:val="00B14A4C"/>
    <w:rsid w:val="00B15943"/>
    <w:rsid w:val="00B163C5"/>
    <w:rsid w:val="00B1664D"/>
    <w:rsid w:val="00B17D72"/>
    <w:rsid w:val="00B20B52"/>
    <w:rsid w:val="00B20C20"/>
    <w:rsid w:val="00B20F6C"/>
    <w:rsid w:val="00B2129B"/>
    <w:rsid w:val="00B2164F"/>
    <w:rsid w:val="00B22022"/>
    <w:rsid w:val="00B2213D"/>
    <w:rsid w:val="00B22877"/>
    <w:rsid w:val="00B229F2"/>
    <w:rsid w:val="00B239CA"/>
    <w:rsid w:val="00B23D77"/>
    <w:rsid w:val="00B25295"/>
    <w:rsid w:val="00B26FF1"/>
    <w:rsid w:val="00B3007B"/>
    <w:rsid w:val="00B30099"/>
    <w:rsid w:val="00B30A02"/>
    <w:rsid w:val="00B30CAA"/>
    <w:rsid w:val="00B32118"/>
    <w:rsid w:val="00B32C55"/>
    <w:rsid w:val="00B35CE9"/>
    <w:rsid w:val="00B37D0A"/>
    <w:rsid w:val="00B43C32"/>
    <w:rsid w:val="00B43F40"/>
    <w:rsid w:val="00B444F8"/>
    <w:rsid w:val="00B44BD6"/>
    <w:rsid w:val="00B44FFF"/>
    <w:rsid w:val="00B46923"/>
    <w:rsid w:val="00B46AEA"/>
    <w:rsid w:val="00B5098E"/>
    <w:rsid w:val="00B51D81"/>
    <w:rsid w:val="00B51DB1"/>
    <w:rsid w:val="00B532BD"/>
    <w:rsid w:val="00B5350B"/>
    <w:rsid w:val="00B53DBC"/>
    <w:rsid w:val="00B54AF0"/>
    <w:rsid w:val="00B55124"/>
    <w:rsid w:val="00B562FE"/>
    <w:rsid w:val="00B56EBA"/>
    <w:rsid w:val="00B605CE"/>
    <w:rsid w:val="00B61A3C"/>
    <w:rsid w:val="00B6282F"/>
    <w:rsid w:val="00B628FB"/>
    <w:rsid w:val="00B63370"/>
    <w:rsid w:val="00B63762"/>
    <w:rsid w:val="00B639D3"/>
    <w:rsid w:val="00B65091"/>
    <w:rsid w:val="00B6550F"/>
    <w:rsid w:val="00B65C12"/>
    <w:rsid w:val="00B66358"/>
    <w:rsid w:val="00B709AB"/>
    <w:rsid w:val="00B70CE0"/>
    <w:rsid w:val="00B7294C"/>
    <w:rsid w:val="00B73008"/>
    <w:rsid w:val="00B74ECD"/>
    <w:rsid w:val="00B75074"/>
    <w:rsid w:val="00B7556B"/>
    <w:rsid w:val="00B77ABD"/>
    <w:rsid w:val="00B802B6"/>
    <w:rsid w:val="00B811AE"/>
    <w:rsid w:val="00B81B1D"/>
    <w:rsid w:val="00B83302"/>
    <w:rsid w:val="00B8367C"/>
    <w:rsid w:val="00B83B6F"/>
    <w:rsid w:val="00B84879"/>
    <w:rsid w:val="00B84B63"/>
    <w:rsid w:val="00B84DC2"/>
    <w:rsid w:val="00B86B07"/>
    <w:rsid w:val="00B86D08"/>
    <w:rsid w:val="00B87429"/>
    <w:rsid w:val="00B9011F"/>
    <w:rsid w:val="00B901E0"/>
    <w:rsid w:val="00B90D28"/>
    <w:rsid w:val="00B9198C"/>
    <w:rsid w:val="00B921E6"/>
    <w:rsid w:val="00B927C3"/>
    <w:rsid w:val="00B92D62"/>
    <w:rsid w:val="00B92FAD"/>
    <w:rsid w:val="00B93174"/>
    <w:rsid w:val="00B936B5"/>
    <w:rsid w:val="00B939D7"/>
    <w:rsid w:val="00B94721"/>
    <w:rsid w:val="00B9549D"/>
    <w:rsid w:val="00B961E0"/>
    <w:rsid w:val="00B964B3"/>
    <w:rsid w:val="00B96FEF"/>
    <w:rsid w:val="00BA1456"/>
    <w:rsid w:val="00BA252F"/>
    <w:rsid w:val="00BA2FD9"/>
    <w:rsid w:val="00BA6444"/>
    <w:rsid w:val="00BA7E8A"/>
    <w:rsid w:val="00BA7F44"/>
    <w:rsid w:val="00BB1CD9"/>
    <w:rsid w:val="00BB2A45"/>
    <w:rsid w:val="00BB2FBD"/>
    <w:rsid w:val="00BB380E"/>
    <w:rsid w:val="00BB3AC9"/>
    <w:rsid w:val="00BB3ED6"/>
    <w:rsid w:val="00BB52B6"/>
    <w:rsid w:val="00BB554D"/>
    <w:rsid w:val="00BB64D7"/>
    <w:rsid w:val="00BB6910"/>
    <w:rsid w:val="00BB78B3"/>
    <w:rsid w:val="00BB7C21"/>
    <w:rsid w:val="00BB7EEF"/>
    <w:rsid w:val="00BC184D"/>
    <w:rsid w:val="00BC23B3"/>
    <w:rsid w:val="00BC4274"/>
    <w:rsid w:val="00BC4A46"/>
    <w:rsid w:val="00BC4D9A"/>
    <w:rsid w:val="00BC4F6A"/>
    <w:rsid w:val="00BC57E1"/>
    <w:rsid w:val="00BC6C15"/>
    <w:rsid w:val="00BC6CAE"/>
    <w:rsid w:val="00BD09F2"/>
    <w:rsid w:val="00BD22A3"/>
    <w:rsid w:val="00BD58E6"/>
    <w:rsid w:val="00BD6225"/>
    <w:rsid w:val="00BD75BD"/>
    <w:rsid w:val="00BE056F"/>
    <w:rsid w:val="00BE11F9"/>
    <w:rsid w:val="00BE134D"/>
    <w:rsid w:val="00BE171E"/>
    <w:rsid w:val="00BE2248"/>
    <w:rsid w:val="00BE35B2"/>
    <w:rsid w:val="00BE3C16"/>
    <w:rsid w:val="00BF216E"/>
    <w:rsid w:val="00BF32BF"/>
    <w:rsid w:val="00BF3461"/>
    <w:rsid w:val="00BF3984"/>
    <w:rsid w:val="00BF3E0D"/>
    <w:rsid w:val="00BF4944"/>
    <w:rsid w:val="00BF5131"/>
    <w:rsid w:val="00BF5639"/>
    <w:rsid w:val="00BF565B"/>
    <w:rsid w:val="00BF5978"/>
    <w:rsid w:val="00BF6096"/>
    <w:rsid w:val="00BF7533"/>
    <w:rsid w:val="00C007F4"/>
    <w:rsid w:val="00C01E35"/>
    <w:rsid w:val="00C027F7"/>
    <w:rsid w:val="00C03318"/>
    <w:rsid w:val="00C03C8E"/>
    <w:rsid w:val="00C03D2C"/>
    <w:rsid w:val="00C04999"/>
    <w:rsid w:val="00C049E9"/>
    <w:rsid w:val="00C04C1F"/>
    <w:rsid w:val="00C05BDA"/>
    <w:rsid w:val="00C05E86"/>
    <w:rsid w:val="00C06C0F"/>
    <w:rsid w:val="00C10155"/>
    <w:rsid w:val="00C13DC6"/>
    <w:rsid w:val="00C15A11"/>
    <w:rsid w:val="00C17BB1"/>
    <w:rsid w:val="00C17C3C"/>
    <w:rsid w:val="00C21118"/>
    <w:rsid w:val="00C21BB2"/>
    <w:rsid w:val="00C225C2"/>
    <w:rsid w:val="00C23AD3"/>
    <w:rsid w:val="00C23EB0"/>
    <w:rsid w:val="00C245ED"/>
    <w:rsid w:val="00C248D5"/>
    <w:rsid w:val="00C25247"/>
    <w:rsid w:val="00C2737A"/>
    <w:rsid w:val="00C301C3"/>
    <w:rsid w:val="00C324C5"/>
    <w:rsid w:val="00C32880"/>
    <w:rsid w:val="00C32A2F"/>
    <w:rsid w:val="00C36B9F"/>
    <w:rsid w:val="00C405BF"/>
    <w:rsid w:val="00C40EDE"/>
    <w:rsid w:val="00C414BD"/>
    <w:rsid w:val="00C41574"/>
    <w:rsid w:val="00C432CE"/>
    <w:rsid w:val="00C43F58"/>
    <w:rsid w:val="00C44203"/>
    <w:rsid w:val="00C44700"/>
    <w:rsid w:val="00C44C03"/>
    <w:rsid w:val="00C45508"/>
    <w:rsid w:val="00C45E82"/>
    <w:rsid w:val="00C45F1B"/>
    <w:rsid w:val="00C47F53"/>
    <w:rsid w:val="00C50BBE"/>
    <w:rsid w:val="00C51A5A"/>
    <w:rsid w:val="00C51E84"/>
    <w:rsid w:val="00C53D48"/>
    <w:rsid w:val="00C54005"/>
    <w:rsid w:val="00C544D9"/>
    <w:rsid w:val="00C552AA"/>
    <w:rsid w:val="00C55F7D"/>
    <w:rsid w:val="00C56180"/>
    <w:rsid w:val="00C568CA"/>
    <w:rsid w:val="00C575A3"/>
    <w:rsid w:val="00C57EA8"/>
    <w:rsid w:val="00C60E57"/>
    <w:rsid w:val="00C61753"/>
    <w:rsid w:val="00C632B5"/>
    <w:rsid w:val="00C65724"/>
    <w:rsid w:val="00C66EF9"/>
    <w:rsid w:val="00C70244"/>
    <w:rsid w:val="00C70A96"/>
    <w:rsid w:val="00C717F8"/>
    <w:rsid w:val="00C71E24"/>
    <w:rsid w:val="00C71E8A"/>
    <w:rsid w:val="00C73CA4"/>
    <w:rsid w:val="00C74F68"/>
    <w:rsid w:val="00C752E5"/>
    <w:rsid w:val="00C764CC"/>
    <w:rsid w:val="00C773F8"/>
    <w:rsid w:val="00C80894"/>
    <w:rsid w:val="00C80B3D"/>
    <w:rsid w:val="00C81C37"/>
    <w:rsid w:val="00C81F2F"/>
    <w:rsid w:val="00C82B38"/>
    <w:rsid w:val="00C83B47"/>
    <w:rsid w:val="00C846B9"/>
    <w:rsid w:val="00C84FEA"/>
    <w:rsid w:val="00C8669A"/>
    <w:rsid w:val="00C87EB5"/>
    <w:rsid w:val="00C90DD3"/>
    <w:rsid w:val="00C91065"/>
    <w:rsid w:val="00C91236"/>
    <w:rsid w:val="00C92178"/>
    <w:rsid w:val="00C93177"/>
    <w:rsid w:val="00C94127"/>
    <w:rsid w:val="00C94534"/>
    <w:rsid w:val="00C9662F"/>
    <w:rsid w:val="00C96E6B"/>
    <w:rsid w:val="00C979F2"/>
    <w:rsid w:val="00C97EB1"/>
    <w:rsid w:val="00CA0692"/>
    <w:rsid w:val="00CA06AB"/>
    <w:rsid w:val="00CA0A4B"/>
    <w:rsid w:val="00CA1009"/>
    <w:rsid w:val="00CA1093"/>
    <w:rsid w:val="00CA19AD"/>
    <w:rsid w:val="00CA2505"/>
    <w:rsid w:val="00CA27D8"/>
    <w:rsid w:val="00CA3759"/>
    <w:rsid w:val="00CA4E3C"/>
    <w:rsid w:val="00CA4E97"/>
    <w:rsid w:val="00CA5BF3"/>
    <w:rsid w:val="00CA5CA9"/>
    <w:rsid w:val="00CA6E29"/>
    <w:rsid w:val="00CA7231"/>
    <w:rsid w:val="00CB0C9C"/>
    <w:rsid w:val="00CB1981"/>
    <w:rsid w:val="00CB211A"/>
    <w:rsid w:val="00CB4D2B"/>
    <w:rsid w:val="00CC25F6"/>
    <w:rsid w:val="00CC26F1"/>
    <w:rsid w:val="00CC3C78"/>
    <w:rsid w:val="00CC49B3"/>
    <w:rsid w:val="00CC5BDC"/>
    <w:rsid w:val="00CC61BC"/>
    <w:rsid w:val="00CC6542"/>
    <w:rsid w:val="00CD05FB"/>
    <w:rsid w:val="00CD1843"/>
    <w:rsid w:val="00CD1ECA"/>
    <w:rsid w:val="00CD2A0D"/>
    <w:rsid w:val="00CD3FBF"/>
    <w:rsid w:val="00CD43CC"/>
    <w:rsid w:val="00CD760F"/>
    <w:rsid w:val="00CD7928"/>
    <w:rsid w:val="00CE1111"/>
    <w:rsid w:val="00CE2117"/>
    <w:rsid w:val="00CE33C5"/>
    <w:rsid w:val="00CE5453"/>
    <w:rsid w:val="00CE6C6B"/>
    <w:rsid w:val="00CE6DF6"/>
    <w:rsid w:val="00CE6E0B"/>
    <w:rsid w:val="00CF1A6D"/>
    <w:rsid w:val="00CF1C12"/>
    <w:rsid w:val="00CF4841"/>
    <w:rsid w:val="00D0208E"/>
    <w:rsid w:val="00D05327"/>
    <w:rsid w:val="00D0563A"/>
    <w:rsid w:val="00D059F2"/>
    <w:rsid w:val="00D05C12"/>
    <w:rsid w:val="00D06607"/>
    <w:rsid w:val="00D0665B"/>
    <w:rsid w:val="00D06D1B"/>
    <w:rsid w:val="00D06EA2"/>
    <w:rsid w:val="00D102E1"/>
    <w:rsid w:val="00D10807"/>
    <w:rsid w:val="00D12056"/>
    <w:rsid w:val="00D1267D"/>
    <w:rsid w:val="00D1283A"/>
    <w:rsid w:val="00D12860"/>
    <w:rsid w:val="00D140D5"/>
    <w:rsid w:val="00D155D0"/>
    <w:rsid w:val="00D17E99"/>
    <w:rsid w:val="00D203AE"/>
    <w:rsid w:val="00D20B6F"/>
    <w:rsid w:val="00D20CE6"/>
    <w:rsid w:val="00D20DEA"/>
    <w:rsid w:val="00D2110B"/>
    <w:rsid w:val="00D21578"/>
    <w:rsid w:val="00D21BE9"/>
    <w:rsid w:val="00D21BEC"/>
    <w:rsid w:val="00D22B51"/>
    <w:rsid w:val="00D24904"/>
    <w:rsid w:val="00D24B61"/>
    <w:rsid w:val="00D251E4"/>
    <w:rsid w:val="00D25C01"/>
    <w:rsid w:val="00D26615"/>
    <w:rsid w:val="00D26C3E"/>
    <w:rsid w:val="00D2770C"/>
    <w:rsid w:val="00D27998"/>
    <w:rsid w:val="00D3038A"/>
    <w:rsid w:val="00D305E5"/>
    <w:rsid w:val="00D31F1A"/>
    <w:rsid w:val="00D3218F"/>
    <w:rsid w:val="00D32818"/>
    <w:rsid w:val="00D32D86"/>
    <w:rsid w:val="00D3337A"/>
    <w:rsid w:val="00D33629"/>
    <w:rsid w:val="00D33786"/>
    <w:rsid w:val="00D345F0"/>
    <w:rsid w:val="00D34749"/>
    <w:rsid w:val="00D35D00"/>
    <w:rsid w:val="00D360AC"/>
    <w:rsid w:val="00D36DB3"/>
    <w:rsid w:val="00D37133"/>
    <w:rsid w:val="00D37823"/>
    <w:rsid w:val="00D40BD8"/>
    <w:rsid w:val="00D40D47"/>
    <w:rsid w:val="00D40E9B"/>
    <w:rsid w:val="00D42F43"/>
    <w:rsid w:val="00D45013"/>
    <w:rsid w:val="00D45B84"/>
    <w:rsid w:val="00D45CE1"/>
    <w:rsid w:val="00D47DB2"/>
    <w:rsid w:val="00D505F0"/>
    <w:rsid w:val="00D528F0"/>
    <w:rsid w:val="00D53174"/>
    <w:rsid w:val="00D5402F"/>
    <w:rsid w:val="00D549E0"/>
    <w:rsid w:val="00D55272"/>
    <w:rsid w:val="00D55A66"/>
    <w:rsid w:val="00D55ED7"/>
    <w:rsid w:val="00D564FA"/>
    <w:rsid w:val="00D60843"/>
    <w:rsid w:val="00D62815"/>
    <w:rsid w:val="00D63A3C"/>
    <w:rsid w:val="00D63D24"/>
    <w:rsid w:val="00D64001"/>
    <w:rsid w:val="00D646FA"/>
    <w:rsid w:val="00D655FC"/>
    <w:rsid w:val="00D661F4"/>
    <w:rsid w:val="00D66A3F"/>
    <w:rsid w:val="00D73D91"/>
    <w:rsid w:val="00D73E43"/>
    <w:rsid w:val="00D766F9"/>
    <w:rsid w:val="00D76C56"/>
    <w:rsid w:val="00D77484"/>
    <w:rsid w:val="00D80C9F"/>
    <w:rsid w:val="00D80F9E"/>
    <w:rsid w:val="00D81097"/>
    <w:rsid w:val="00D810BD"/>
    <w:rsid w:val="00D81F27"/>
    <w:rsid w:val="00D81F4B"/>
    <w:rsid w:val="00D82685"/>
    <w:rsid w:val="00D835F9"/>
    <w:rsid w:val="00D85398"/>
    <w:rsid w:val="00D85572"/>
    <w:rsid w:val="00D8645C"/>
    <w:rsid w:val="00D86F04"/>
    <w:rsid w:val="00D871B9"/>
    <w:rsid w:val="00D87A93"/>
    <w:rsid w:val="00D90052"/>
    <w:rsid w:val="00D902CE"/>
    <w:rsid w:val="00D90699"/>
    <w:rsid w:val="00D90CDC"/>
    <w:rsid w:val="00D91E64"/>
    <w:rsid w:val="00D92072"/>
    <w:rsid w:val="00D920EB"/>
    <w:rsid w:val="00D9255C"/>
    <w:rsid w:val="00D926B2"/>
    <w:rsid w:val="00D92D04"/>
    <w:rsid w:val="00D92E4B"/>
    <w:rsid w:val="00D94081"/>
    <w:rsid w:val="00D9428D"/>
    <w:rsid w:val="00D94450"/>
    <w:rsid w:val="00D94B96"/>
    <w:rsid w:val="00D961FB"/>
    <w:rsid w:val="00D96BAA"/>
    <w:rsid w:val="00D97CC6"/>
    <w:rsid w:val="00DA1EF2"/>
    <w:rsid w:val="00DA2635"/>
    <w:rsid w:val="00DA35F6"/>
    <w:rsid w:val="00DA3EFB"/>
    <w:rsid w:val="00DA5868"/>
    <w:rsid w:val="00DA6D5F"/>
    <w:rsid w:val="00DA74AE"/>
    <w:rsid w:val="00DB05F7"/>
    <w:rsid w:val="00DB0CBB"/>
    <w:rsid w:val="00DB0E34"/>
    <w:rsid w:val="00DB1C85"/>
    <w:rsid w:val="00DB3B1B"/>
    <w:rsid w:val="00DB435D"/>
    <w:rsid w:val="00DB6B49"/>
    <w:rsid w:val="00DB7E0F"/>
    <w:rsid w:val="00DB7EAA"/>
    <w:rsid w:val="00DC122C"/>
    <w:rsid w:val="00DC1CF6"/>
    <w:rsid w:val="00DC3020"/>
    <w:rsid w:val="00DC3FC8"/>
    <w:rsid w:val="00DC45C8"/>
    <w:rsid w:val="00DC5C4D"/>
    <w:rsid w:val="00DC5DA3"/>
    <w:rsid w:val="00DC5FE6"/>
    <w:rsid w:val="00DC60F7"/>
    <w:rsid w:val="00DC67A8"/>
    <w:rsid w:val="00DC6910"/>
    <w:rsid w:val="00DC7A4D"/>
    <w:rsid w:val="00DC7B54"/>
    <w:rsid w:val="00DC7CF8"/>
    <w:rsid w:val="00DD1D48"/>
    <w:rsid w:val="00DD1E25"/>
    <w:rsid w:val="00DD2612"/>
    <w:rsid w:val="00DD26B0"/>
    <w:rsid w:val="00DD26E6"/>
    <w:rsid w:val="00DD3772"/>
    <w:rsid w:val="00DD3EAA"/>
    <w:rsid w:val="00DD42F6"/>
    <w:rsid w:val="00DD5B03"/>
    <w:rsid w:val="00DD6C75"/>
    <w:rsid w:val="00DD74A5"/>
    <w:rsid w:val="00DD75CF"/>
    <w:rsid w:val="00DD78A9"/>
    <w:rsid w:val="00DE02AD"/>
    <w:rsid w:val="00DE0C97"/>
    <w:rsid w:val="00DE11DE"/>
    <w:rsid w:val="00DE1E86"/>
    <w:rsid w:val="00DE212B"/>
    <w:rsid w:val="00DE24FC"/>
    <w:rsid w:val="00DE2E11"/>
    <w:rsid w:val="00DE3B68"/>
    <w:rsid w:val="00DE4D6B"/>
    <w:rsid w:val="00DE523B"/>
    <w:rsid w:val="00DE6D35"/>
    <w:rsid w:val="00DE77BC"/>
    <w:rsid w:val="00DE7936"/>
    <w:rsid w:val="00DE7B13"/>
    <w:rsid w:val="00DF12D7"/>
    <w:rsid w:val="00DF14A8"/>
    <w:rsid w:val="00DF18B4"/>
    <w:rsid w:val="00DF27AB"/>
    <w:rsid w:val="00DF4AB2"/>
    <w:rsid w:val="00DF5B2F"/>
    <w:rsid w:val="00DF5E10"/>
    <w:rsid w:val="00DF66DC"/>
    <w:rsid w:val="00E01367"/>
    <w:rsid w:val="00E041B5"/>
    <w:rsid w:val="00E0523A"/>
    <w:rsid w:val="00E0569D"/>
    <w:rsid w:val="00E05A34"/>
    <w:rsid w:val="00E073F8"/>
    <w:rsid w:val="00E1172F"/>
    <w:rsid w:val="00E128F6"/>
    <w:rsid w:val="00E14FD2"/>
    <w:rsid w:val="00E1570A"/>
    <w:rsid w:val="00E17337"/>
    <w:rsid w:val="00E173EB"/>
    <w:rsid w:val="00E204D5"/>
    <w:rsid w:val="00E209DB"/>
    <w:rsid w:val="00E20BF7"/>
    <w:rsid w:val="00E2183E"/>
    <w:rsid w:val="00E22485"/>
    <w:rsid w:val="00E230BB"/>
    <w:rsid w:val="00E240D2"/>
    <w:rsid w:val="00E2425C"/>
    <w:rsid w:val="00E26643"/>
    <w:rsid w:val="00E27699"/>
    <w:rsid w:val="00E27CF5"/>
    <w:rsid w:val="00E307C5"/>
    <w:rsid w:val="00E31E2B"/>
    <w:rsid w:val="00E31F66"/>
    <w:rsid w:val="00E349DE"/>
    <w:rsid w:val="00E34ACA"/>
    <w:rsid w:val="00E35F5E"/>
    <w:rsid w:val="00E36228"/>
    <w:rsid w:val="00E36997"/>
    <w:rsid w:val="00E37A15"/>
    <w:rsid w:val="00E40821"/>
    <w:rsid w:val="00E419CD"/>
    <w:rsid w:val="00E41FF8"/>
    <w:rsid w:val="00E42D34"/>
    <w:rsid w:val="00E43E93"/>
    <w:rsid w:val="00E43FDC"/>
    <w:rsid w:val="00E4497F"/>
    <w:rsid w:val="00E464DD"/>
    <w:rsid w:val="00E4686C"/>
    <w:rsid w:val="00E46E9A"/>
    <w:rsid w:val="00E47C5F"/>
    <w:rsid w:val="00E508DC"/>
    <w:rsid w:val="00E52261"/>
    <w:rsid w:val="00E54B40"/>
    <w:rsid w:val="00E554E1"/>
    <w:rsid w:val="00E5591B"/>
    <w:rsid w:val="00E56017"/>
    <w:rsid w:val="00E5702E"/>
    <w:rsid w:val="00E57724"/>
    <w:rsid w:val="00E61442"/>
    <w:rsid w:val="00E62926"/>
    <w:rsid w:val="00E62A82"/>
    <w:rsid w:val="00E62AF5"/>
    <w:rsid w:val="00E63600"/>
    <w:rsid w:val="00E63ADE"/>
    <w:rsid w:val="00E63B6B"/>
    <w:rsid w:val="00E63C84"/>
    <w:rsid w:val="00E645BD"/>
    <w:rsid w:val="00E64D6D"/>
    <w:rsid w:val="00E65AB2"/>
    <w:rsid w:val="00E65BE4"/>
    <w:rsid w:val="00E6750A"/>
    <w:rsid w:val="00E7061E"/>
    <w:rsid w:val="00E71B4C"/>
    <w:rsid w:val="00E72A1B"/>
    <w:rsid w:val="00E732B1"/>
    <w:rsid w:val="00E7373F"/>
    <w:rsid w:val="00E74096"/>
    <w:rsid w:val="00E75CE4"/>
    <w:rsid w:val="00E81A87"/>
    <w:rsid w:val="00E830F9"/>
    <w:rsid w:val="00E8321D"/>
    <w:rsid w:val="00E86D37"/>
    <w:rsid w:val="00E87D0F"/>
    <w:rsid w:val="00E87FFC"/>
    <w:rsid w:val="00E90E01"/>
    <w:rsid w:val="00E911D9"/>
    <w:rsid w:val="00E92B74"/>
    <w:rsid w:val="00E951F2"/>
    <w:rsid w:val="00E957BC"/>
    <w:rsid w:val="00E95C13"/>
    <w:rsid w:val="00EA00DB"/>
    <w:rsid w:val="00EA1FA1"/>
    <w:rsid w:val="00EA2637"/>
    <w:rsid w:val="00EA423B"/>
    <w:rsid w:val="00EA690F"/>
    <w:rsid w:val="00EA7F3F"/>
    <w:rsid w:val="00EB018D"/>
    <w:rsid w:val="00EB0B9D"/>
    <w:rsid w:val="00EB359A"/>
    <w:rsid w:val="00EB3E9A"/>
    <w:rsid w:val="00EB508A"/>
    <w:rsid w:val="00EB6F02"/>
    <w:rsid w:val="00EB7D3A"/>
    <w:rsid w:val="00EC00CF"/>
    <w:rsid w:val="00EC0450"/>
    <w:rsid w:val="00EC1EB4"/>
    <w:rsid w:val="00EC5834"/>
    <w:rsid w:val="00EC5848"/>
    <w:rsid w:val="00EC605F"/>
    <w:rsid w:val="00EC64DF"/>
    <w:rsid w:val="00EC7B74"/>
    <w:rsid w:val="00ED00B6"/>
    <w:rsid w:val="00ED07F2"/>
    <w:rsid w:val="00ED12CE"/>
    <w:rsid w:val="00ED138D"/>
    <w:rsid w:val="00ED2646"/>
    <w:rsid w:val="00ED3C10"/>
    <w:rsid w:val="00ED3E13"/>
    <w:rsid w:val="00ED4403"/>
    <w:rsid w:val="00ED6184"/>
    <w:rsid w:val="00ED63E4"/>
    <w:rsid w:val="00ED7779"/>
    <w:rsid w:val="00EE00C2"/>
    <w:rsid w:val="00EE164D"/>
    <w:rsid w:val="00EE18A5"/>
    <w:rsid w:val="00EE1DA3"/>
    <w:rsid w:val="00EE1FAA"/>
    <w:rsid w:val="00EE3447"/>
    <w:rsid w:val="00EE4A6C"/>
    <w:rsid w:val="00EE5B27"/>
    <w:rsid w:val="00EE6C6E"/>
    <w:rsid w:val="00EF0392"/>
    <w:rsid w:val="00EF03DB"/>
    <w:rsid w:val="00EF0A7C"/>
    <w:rsid w:val="00EF163E"/>
    <w:rsid w:val="00EF215B"/>
    <w:rsid w:val="00EF2635"/>
    <w:rsid w:val="00EF39DB"/>
    <w:rsid w:val="00EF46B1"/>
    <w:rsid w:val="00EF49FD"/>
    <w:rsid w:val="00EF4CAB"/>
    <w:rsid w:val="00EF6775"/>
    <w:rsid w:val="00EF7298"/>
    <w:rsid w:val="00F00E65"/>
    <w:rsid w:val="00F01CE0"/>
    <w:rsid w:val="00F02088"/>
    <w:rsid w:val="00F030CB"/>
    <w:rsid w:val="00F048B4"/>
    <w:rsid w:val="00F04C44"/>
    <w:rsid w:val="00F05478"/>
    <w:rsid w:val="00F057C0"/>
    <w:rsid w:val="00F062BF"/>
    <w:rsid w:val="00F078DA"/>
    <w:rsid w:val="00F07B09"/>
    <w:rsid w:val="00F1088C"/>
    <w:rsid w:val="00F10E88"/>
    <w:rsid w:val="00F1129C"/>
    <w:rsid w:val="00F11312"/>
    <w:rsid w:val="00F121BF"/>
    <w:rsid w:val="00F144C7"/>
    <w:rsid w:val="00F16801"/>
    <w:rsid w:val="00F16FB2"/>
    <w:rsid w:val="00F17281"/>
    <w:rsid w:val="00F20B9C"/>
    <w:rsid w:val="00F2281C"/>
    <w:rsid w:val="00F23DBC"/>
    <w:rsid w:val="00F2492E"/>
    <w:rsid w:val="00F24EC9"/>
    <w:rsid w:val="00F260E0"/>
    <w:rsid w:val="00F2676A"/>
    <w:rsid w:val="00F26E13"/>
    <w:rsid w:val="00F301A5"/>
    <w:rsid w:val="00F30DEA"/>
    <w:rsid w:val="00F31183"/>
    <w:rsid w:val="00F31474"/>
    <w:rsid w:val="00F31836"/>
    <w:rsid w:val="00F328BE"/>
    <w:rsid w:val="00F32F96"/>
    <w:rsid w:val="00F34419"/>
    <w:rsid w:val="00F344B4"/>
    <w:rsid w:val="00F35B50"/>
    <w:rsid w:val="00F35B86"/>
    <w:rsid w:val="00F3709E"/>
    <w:rsid w:val="00F403A4"/>
    <w:rsid w:val="00F408A0"/>
    <w:rsid w:val="00F414E5"/>
    <w:rsid w:val="00F42B4B"/>
    <w:rsid w:val="00F42C0F"/>
    <w:rsid w:val="00F42D6D"/>
    <w:rsid w:val="00F448DA"/>
    <w:rsid w:val="00F4626C"/>
    <w:rsid w:val="00F504D7"/>
    <w:rsid w:val="00F50D36"/>
    <w:rsid w:val="00F5178E"/>
    <w:rsid w:val="00F51A76"/>
    <w:rsid w:val="00F52F5E"/>
    <w:rsid w:val="00F53105"/>
    <w:rsid w:val="00F54C57"/>
    <w:rsid w:val="00F56035"/>
    <w:rsid w:val="00F5607C"/>
    <w:rsid w:val="00F57414"/>
    <w:rsid w:val="00F603A2"/>
    <w:rsid w:val="00F61159"/>
    <w:rsid w:val="00F61632"/>
    <w:rsid w:val="00F6275D"/>
    <w:rsid w:val="00F62EB2"/>
    <w:rsid w:val="00F63658"/>
    <w:rsid w:val="00F637F6"/>
    <w:rsid w:val="00F64223"/>
    <w:rsid w:val="00F6664A"/>
    <w:rsid w:val="00F678DB"/>
    <w:rsid w:val="00F7306F"/>
    <w:rsid w:val="00F733A2"/>
    <w:rsid w:val="00F74767"/>
    <w:rsid w:val="00F761C3"/>
    <w:rsid w:val="00F762B9"/>
    <w:rsid w:val="00F768D5"/>
    <w:rsid w:val="00F76DC6"/>
    <w:rsid w:val="00F77F60"/>
    <w:rsid w:val="00F8051B"/>
    <w:rsid w:val="00F81F8B"/>
    <w:rsid w:val="00F83594"/>
    <w:rsid w:val="00F83C05"/>
    <w:rsid w:val="00F8486C"/>
    <w:rsid w:val="00F85B19"/>
    <w:rsid w:val="00F86C3D"/>
    <w:rsid w:val="00F87336"/>
    <w:rsid w:val="00F915EE"/>
    <w:rsid w:val="00F91F3A"/>
    <w:rsid w:val="00F93CF9"/>
    <w:rsid w:val="00F94ECF"/>
    <w:rsid w:val="00F961EF"/>
    <w:rsid w:val="00F9641A"/>
    <w:rsid w:val="00F9679C"/>
    <w:rsid w:val="00F97EB0"/>
    <w:rsid w:val="00FA160C"/>
    <w:rsid w:val="00FA3B65"/>
    <w:rsid w:val="00FA4C09"/>
    <w:rsid w:val="00FA4CD1"/>
    <w:rsid w:val="00FA573F"/>
    <w:rsid w:val="00FA5AFE"/>
    <w:rsid w:val="00FA6FCC"/>
    <w:rsid w:val="00FA76BD"/>
    <w:rsid w:val="00FB1EE3"/>
    <w:rsid w:val="00FB2BED"/>
    <w:rsid w:val="00FB2D6D"/>
    <w:rsid w:val="00FB5FD1"/>
    <w:rsid w:val="00FC0397"/>
    <w:rsid w:val="00FC074C"/>
    <w:rsid w:val="00FC11EB"/>
    <w:rsid w:val="00FC2D09"/>
    <w:rsid w:val="00FC36B3"/>
    <w:rsid w:val="00FC36D0"/>
    <w:rsid w:val="00FC44EA"/>
    <w:rsid w:val="00FC4A49"/>
    <w:rsid w:val="00FC5012"/>
    <w:rsid w:val="00FC5813"/>
    <w:rsid w:val="00FC5B97"/>
    <w:rsid w:val="00FC628D"/>
    <w:rsid w:val="00FC7333"/>
    <w:rsid w:val="00FC7A51"/>
    <w:rsid w:val="00FD06ED"/>
    <w:rsid w:val="00FD38D9"/>
    <w:rsid w:val="00FD4EBA"/>
    <w:rsid w:val="00FD58A6"/>
    <w:rsid w:val="00FD5A95"/>
    <w:rsid w:val="00FD6AA9"/>
    <w:rsid w:val="00FD7CA8"/>
    <w:rsid w:val="00FD7D07"/>
    <w:rsid w:val="00FD7DD6"/>
    <w:rsid w:val="00FE0455"/>
    <w:rsid w:val="00FE04C0"/>
    <w:rsid w:val="00FE06ED"/>
    <w:rsid w:val="00FE0B5E"/>
    <w:rsid w:val="00FE36FE"/>
    <w:rsid w:val="00FE5C4A"/>
    <w:rsid w:val="00FE6B43"/>
    <w:rsid w:val="00FE6FC5"/>
    <w:rsid w:val="00FE7633"/>
    <w:rsid w:val="00FF1782"/>
    <w:rsid w:val="00FF1820"/>
    <w:rsid w:val="00FF24B7"/>
    <w:rsid w:val="00FF2512"/>
    <w:rsid w:val="00FF2642"/>
    <w:rsid w:val="00FF2A9B"/>
    <w:rsid w:val="00FF2E50"/>
    <w:rsid w:val="00FF4876"/>
    <w:rsid w:val="00FF55BF"/>
    <w:rsid w:val="00FF5CE4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F6D3"/>
  <w15:docId w15:val="{A82A6D2C-6A01-4ED3-AD9C-D9E4F76D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32AC"/>
    <w:rPr>
      <w:b/>
      <w:bCs/>
    </w:rPr>
  </w:style>
  <w:style w:type="paragraph" w:styleId="ListeParagraf">
    <w:name w:val="List Paragraph"/>
    <w:basedOn w:val="Normal"/>
    <w:uiPriority w:val="34"/>
    <w:qFormat/>
    <w:rsid w:val="004019D8"/>
    <w:pPr>
      <w:ind w:left="720"/>
      <w:contextualSpacing/>
    </w:pPr>
  </w:style>
  <w:style w:type="table" w:styleId="TabloKlavuzu">
    <w:name w:val="Table Grid"/>
    <w:basedOn w:val="NormalTablo"/>
    <w:uiPriority w:val="59"/>
    <w:rsid w:val="0037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00A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00A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00AE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00A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00AE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AE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43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ci-epok@mail.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</dc:creator>
  <cp:lastModifiedBy>...</cp:lastModifiedBy>
  <cp:revision>22</cp:revision>
  <dcterms:created xsi:type="dcterms:W3CDTF">2021-11-08T16:52:00Z</dcterms:created>
  <dcterms:modified xsi:type="dcterms:W3CDTF">2021-12-19T15:07:00Z</dcterms:modified>
</cp:coreProperties>
</file>